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36494215"/>
    <w:p w:rsidR="009C3A61" w:rsidRDefault="009C3A61" w:rsidP="009C3A61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AD9E7" wp14:editId="63165718">
                <wp:simplePos x="0" y="0"/>
                <wp:positionH relativeFrom="column">
                  <wp:posOffset>177725</wp:posOffset>
                </wp:positionH>
                <wp:positionV relativeFrom="paragraph">
                  <wp:posOffset>-126552</wp:posOffset>
                </wp:positionV>
                <wp:extent cx="1039906" cy="860612"/>
                <wp:effectExtent l="0" t="0" r="27305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906" cy="8606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9C3A61" w:rsidRDefault="009C3A61" w:rsidP="009C3A61">
                            <w:r w:rsidRPr="00714AF4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33D5772F" wp14:editId="1F4A2589">
                                  <wp:extent cx="807720" cy="762635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ACAD9E7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iVVQIAAMwEAAAOAAAAZHJzL2Uyb0RvYy54bWysVFFvGjEMfp+0/xDlfb0DWlZQj4pRMU1C&#10;bSU69TnkcnBSLs6SwB379fsSoKXdnqrxEOzY+Wx/tu/mtms02ynnazIF713knCkjqazNuuA/n+Zf&#10;rjnzQZhSaDKq4Hvl+e3k86eb1o5VnzakS+UYQIwft7bgmxDsOMu83KhG+AuyysBYkWtEgOrWWelE&#10;C/RGZ/08H2YtudI6ksp73N4djHyS8KtKyfBQVV4FpguO3EI6XTpX8cwmN2K8dsJuanlMQ3wgi0bU&#10;BkFfoO5EEGzr6r+gmlo68lSFC0lNRlVVS5VqQDW9/F01y42wKtUCcrx9ocn/P1h5v3t0rC4LPuhz&#10;ZkSDHs22onTESsWC6gIxWEBTa/0Y3ksL/9B9ow7tPt17XMbqu8o18R91MdhB+P6FZEAxGR/lg9Eo&#10;H3ImYbse5sNegs9eX1vnw3dFDYtCwR2amLgVu4UPyASuJ5cYzJOuy3mtdVL2fqYd2wn0G2NSUsuZ&#10;Fj7gsuDz9ItJA+LNM21YW/Dh4CpPkd7Y/EcgEUAbxImsHdiJUuhW3ZHKFZV7MOnoMJLeynmNchfI&#10;9VE4zCDIw16FBxyVJmRHR4mzDbnf/7qP/hgNWDlrMdMF97+2wilQ8MNgaEa9y8u4BEm5vPrah+LO&#10;Latzi9k2MwKNPWywlUmM/kGfxMpR84z1m8aoMAkjEbvg4STOwmHTsL5STafJCWNvRViYpZUROvYs&#10;NvOpexbOHjsex+6eTtMvxu8af/CNLw1Nt4GqOk1FJPjA6pF3rEzq9HG9406e68nr9SM0+QMAAP//&#10;AwBQSwMEFAAGAAgAAAAhAJMhI0ffAAAACgEAAA8AAABkcnMvZG93bnJldi54bWxMj8FKw0AQhu+C&#10;77CM4K3dJGJpYjYlCBYRFFo9eJzurptgdjZkt218e6cnvc0wP/98X72Z/SBOdop9IAX5MgNhSQfT&#10;k1Pw8f60WIOICcngEMgq+LERNs31VY2VCWfa2dM+OcElFCtU0KU0VlJG3VmPcRlGS3z7CpPHxOvk&#10;pJnwzOV+kEWWraTHnvhDh6N97Kz+3h+9gpfdFgu3fc5e7z5T++aSbuOklbq9mdsHEMnO6S8MF3xG&#10;h4aZDuFIJopBQbFmlaRgkZcliEugzNnlwEN+vwLZ1PK/QvMLAAD//wMAUEsBAi0AFAAGAAgAAAAh&#10;ALaDOJL+AAAA4QEAABMAAAAAAAAAAAAAAAAAAAAAAFtDb250ZW50X1R5cGVzXS54bWxQSwECLQAU&#10;AAYACAAAACEAOP0h/9YAAACUAQAACwAAAAAAAAAAAAAAAAAvAQAAX3JlbHMvLnJlbHNQSwECLQAU&#10;AAYACAAAACEApbzYlVUCAADMBAAADgAAAAAAAAAAAAAAAAAuAgAAZHJzL2Uyb0RvYy54bWxQSwEC&#10;LQAUAAYACAAAACEAkyEjR98AAAAKAQAADwAAAAAAAAAAAAAAAACvBAAAZHJzL2Rvd25yZXYueG1s&#10;UEsFBgAAAAAEAAQA8wAAALsFAAAAAA==&#10;" fillcolor="window" strokecolor="window" strokeweight=".5pt">
                <v:textbox>
                  <w:txbxContent>
                    <w:p w:rsidR="009C3A61" w:rsidRDefault="009C3A61" w:rsidP="009C3A61">
                      <w:r w:rsidRPr="00714AF4">
                        <w:rPr>
                          <w:noProof/>
                        </w:rPr>
                        <w:drawing>
                          <wp:inline distT="0" distB="0" distL="0" distR="0" wp14:anchorId="33D5772F" wp14:editId="1F4A2589">
                            <wp:extent cx="807720" cy="762635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E1B01">
        <w:rPr>
          <w:noProof/>
          <w:sz w:val="28"/>
          <w:szCs w:val="28"/>
        </w:rPr>
        <w:t xml:space="preserve">                                  </w:t>
      </w:r>
      <w:r>
        <w:rPr>
          <w:noProof/>
          <w:sz w:val="28"/>
          <w:szCs w:val="28"/>
        </w:rPr>
        <w:t xml:space="preserve">        </w:t>
      </w:r>
      <w:r w:rsidRPr="00CE1B01">
        <w:rPr>
          <w:noProof/>
          <w:sz w:val="28"/>
          <w:szCs w:val="28"/>
        </w:rPr>
        <w:t xml:space="preserve"> COLEGIO  ALBERTO  HU</w:t>
      </w:r>
      <w:r>
        <w:rPr>
          <w:noProof/>
          <w:sz w:val="28"/>
          <w:szCs w:val="28"/>
        </w:rPr>
        <w:t>R</w:t>
      </w:r>
      <w:r w:rsidRPr="00CE1B01">
        <w:rPr>
          <w:noProof/>
          <w:sz w:val="28"/>
          <w:szCs w:val="28"/>
        </w:rPr>
        <w:t xml:space="preserve">TADO  CRUCHAGA  </w:t>
      </w:r>
    </w:p>
    <w:p w:rsidR="009C3A61" w:rsidRDefault="009C3A61" w:rsidP="009C3A61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</w:t>
      </w:r>
    </w:p>
    <w:p w:rsidR="009C3A61" w:rsidRDefault="009C3A61" w:rsidP="009C3A61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     </w:t>
      </w:r>
    </w:p>
    <w:p w:rsidR="009C3A61" w:rsidRPr="00BE1341" w:rsidRDefault="009C3A61" w:rsidP="009C3A61">
      <w:pPr>
        <w:spacing w:after="0"/>
        <w:ind w:hanging="142"/>
        <w:rPr>
          <w:b/>
          <w:bCs/>
          <w:noProof/>
          <w:sz w:val="28"/>
          <w:szCs w:val="28"/>
        </w:rPr>
      </w:pPr>
      <w:r w:rsidRPr="00BE1341">
        <w:rPr>
          <w:noProof/>
          <w:sz w:val="28"/>
          <w:szCs w:val="28"/>
        </w:rPr>
        <w:t xml:space="preserve">                                                                </w:t>
      </w:r>
      <w:r w:rsidRPr="00BE1341">
        <w:rPr>
          <w:b/>
          <w:bCs/>
          <w:noProof/>
          <w:sz w:val="28"/>
          <w:szCs w:val="28"/>
        </w:rPr>
        <w:t>GUÍA   N°</w:t>
      </w:r>
      <w:r w:rsidR="00843DE0">
        <w:rPr>
          <w:b/>
          <w:bCs/>
          <w:noProof/>
          <w:sz w:val="28"/>
          <w:szCs w:val="28"/>
        </w:rPr>
        <w:t>5</w:t>
      </w:r>
    </w:p>
    <w:p w:rsidR="009C3A61" w:rsidRPr="006B39A1" w:rsidRDefault="009C3A61" w:rsidP="006B39A1">
      <w:pPr>
        <w:spacing w:after="0"/>
        <w:ind w:hanging="142"/>
        <w:rPr>
          <w:b/>
          <w:bCs/>
          <w:noProof/>
        </w:rPr>
      </w:pPr>
      <w:r w:rsidRPr="00300060">
        <w:rPr>
          <w:b/>
          <w:bCs/>
          <w:noProof/>
          <w:sz w:val="28"/>
          <w:szCs w:val="28"/>
        </w:rPr>
        <w:t xml:space="preserve">          </w:t>
      </w:r>
      <w:r>
        <w:rPr>
          <w:b/>
          <w:bCs/>
          <w:noProof/>
          <w:sz w:val="28"/>
          <w:szCs w:val="28"/>
        </w:rPr>
        <w:t xml:space="preserve">Unidad  N° 1 </w:t>
      </w:r>
      <w:r w:rsidR="00C8355F" w:rsidRPr="006B39A1">
        <w:rPr>
          <w:rFonts w:ascii="Arial" w:hAnsi="Arial" w:cs="Arial"/>
          <w:b/>
          <w:bCs/>
          <w:noProof/>
          <w:sz w:val="24"/>
          <w:szCs w:val="24"/>
        </w:rPr>
        <w:t>¿CÓMO CONTAR DE 10 EN 10, DE 100 EN 100 Y DE 1 000 EN 1 000?</w:t>
      </w:r>
    </w:p>
    <w:p w:rsidR="009C3A61" w:rsidRDefault="009C3A61" w:rsidP="009C3A61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Matemática.</w:t>
      </w:r>
    </w:p>
    <w:p w:rsidR="009C3A61" w:rsidRPr="003714D1" w:rsidRDefault="009C3A61" w:rsidP="009C3A61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 w:rsidR="001B72B5">
        <w:rPr>
          <w:noProof/>
          <w:sz w:val="28"/>
          <w:szCs w:val="28"/>
        </w:rPr>
        <w:t xml:space="preserve">   Profesora  : Fabiola Torres y</w:t>
      </w:r>
      <w:bookmarkStart w:id="1" w:name="_GoBack"/>
      <w:bookmarkEnd w:id="1"/>
      <w:r>
        <w:rPr>
          <w:noProof/>
          <w:sz w:val="28"/>
          <w:szCs w:val="28"/>
        </w:rPr>
        <w:t xml:space="preserve"> Marcela  Alfaro  F  .        </w:t>
      </w:r>
    </w:p>
    <w:p w:rsidR="009C3A61" w:rsidRDefault="009C3A61" w:rsidP="009C3A61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Pr="00CE1B01">
        <w:rPr>
          <w:noProof/>
          <w:sz w:val="28"/>
          <w:szCs w:val="28"/>
        </w:rPr>
        <w:t xml:space="preserve">    Nombre  del  estudiante  :  ________________________</w:t>
      </w:r>
      <w:r>
        <w:rPr>
          <w:noProof/>
          <w:sz w:val="28"/>
          <w:szCs w:val="28"/>
        </w:rPr>
        <w:t>_________________</w:t>
      </w:r>
    </w:p>
    <w:p w:rsidR="009C3A61" w:rsidRPr="00CE1B01" w:rsidRDefault="009C3A61" w:rsidP="009C3A61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Basico  A  y B                        Fec</w:t>
      </w:r>
      <w:r w:rsidR="001B72B5">
        <w:rPr>
          <w:noProof/>
          <w:sz w:val="28"/>
          <w:szCs w:val="28"/>
        </w:rPr>
        <w:t>ha  : Semana del 06 al 10 de Abril</w:t>
      </w:r>
      <w:r>
        <w:rPr>
          <w:noProof/>
          <w:sz w:val="28"/>
          <w:szCs w:val="28"/>
        </w:rPr>
        <w:t xml:space="preserve">          </w:t>
      </w:r>
    </w:p>
    <w:p w:rsidR="009C3A61" w:rsidRDefault="009C3A61" w:rsidP="009C3A61">
      <w:pPr>
        <w:ind w:hanging="142"/>
        <w:rPr>
          <w:noProof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82E4D" wp14:editId="19B5201C">
                <wp:simplePos x="0" y="0"/>
                <wp:positionH relativeFrom="column">
                  <wp:posOffset>219075</wp:posOffset>
                </wp:positionH>
                <wp:positionV relativeFrom="paragraph">
                  <wp:posOffset>139700</wp:posOffset>
                </wp:positionV>
                <wp:extent cx="5895975" cy="971550"/>
                <wp:effectExtent l="0" t="0" r="28575" b="19050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3A61" w:rsidRDefault="009C3A61" w:rsidP="009C3A61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EVALUACIÓN  </w:t>
                            </w:r>
                          </w:p>
                          <w:p w:rsidR="009C3A61" w:rsidRPr="00E861EA" w:rsidRDefault="009C3A61" w:rsidP="009C3A6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861E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Representan en números cantidades dadas en billetes o monedas. </w:t>
                            </w:r>
                          </w:p>
                          <w:p w:rsidR="009C3A61" w:rsidRPr="00E861EA" w:rsidRDefault="009C3A61" w:rsidP="009C3A6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861E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Ordenan cantidades de dinero dado en billetes o en monedas de $10, $100, $1000 y de $10 000.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B182E4D" id="Cuadro de texto 33" o:spid="_x0000_s1027" type="#_x0000_t202" style="position:absolute;margin-left:17.25pt;margin-top:11pt;width:464.2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ueFXQIAAMIEAAAOAAAAZHJzL2Uyb0RvYy54bWysVE1vGjEQvVfqf7B8LwskJAGxRJSIqhJK&#10;IpEqZ+P1hlW9Htc27NJf32fzEZL0VJWDGc+M38y8mdnxbVtrtlXOV2Ry3ut0OVNGUlGZl5z/eJp/&#10;ueHMB2EKocmonO+U57eTz5/GjR2pPq1JF8oxgBg/amzO1yHYUZZ5uVa18B2yysBYkqtFwNW9ZIUT&#10;DdBrnfW73ausIVdYR1J5D+3d3sgnCb8slQwPZelVYDrnyC2k06VzFc9sMhajFyfsupKHNMQ/ZFGL&#10;yiDoCepOBME2rvoAVVfSkacydCTVGZVlJVWqAdX0uu+qWa6FVakWkOPtiSb//2Dl/fbRsarI+cUF&#10;Z0bU6NFsIwpHrFAsqDYQgwU0NdaP4L208A/tV2rR7qPeQxmrb0tXx3/UxWAH4bsTyYBiEsrBzXAw&#10;vB5wJmEbXvcGg9SF7PW1dT58U1SzKOTcoYmJW7Fd+IBM4Hp0icE86aqYV1qny87PtGNbgX5jTApq&#10;ONPCByhzPk+/mDQg3jzThjU5v7pALh8gY6wT5koL+fMjAvC0AWwkaU9GlEK7ahO3J6JWVOzAn6P9&#10;IHor5xXgF8jwUThMHijDNoUHHKUm5EQHibM1ud9/00d/DASsnDWY5Jz7XxvhFAr/bjAqw97lZRz9&#10;dLkcXPdxceeW1bnFbOoZgbwe9tbKJEb/oI9i6ah+xtJNY1SYhJGInfNwFGdhv19YWqmm0+SEYbci&#10;LMzSyggdOY60PrXPwtlDn+Ow3dNx5sXoXbv3vvGloekmUFmlWYg871k90I9FSf09LHXcxPN78nr9&#10;9Ez+AAAA//8DAFBLAwQUAAYACAAAACEAm8/xtd0AAAAJAQAADwAAAGRycy9kb3ducmV2LnhtbEyP&#10;zU7DMBCE70i8g7VI3KhDSv9CnAohcUSIwIHeXHtJDPE6it009OlZTuW2o/k0O1NuJ9+JEYfoAim4&#10;nWUgkEywjhoF729PN2sQMWmyuguECn4wwra6vCh1YcORXnGsUyM4hGKhFbQp9YWU0bTodZyFHom9&#10;zzB4nVgOjbSDPnK472SeZUvptSP+0OoeH1s03/XBK7D0Ecjs3PPJUW3c5vSy/jKjUtdX08M9iIRT&#10;OsPwV5+rQ8Wd9uFANopOwfxuwaSCPOdJ7G+Wcz72DK4WGciqlP8XVL8AAAD//wMAUEsBAi0AFAAG&#10;AAgAAAAhALaDOJL+AAAA4QEAABMAAAAAAAAAAAAAAAAAAAAAAFtDb250ZW50X1R5cGVzXS54bWxQ&#10;SwECLQAUAAYACAAAACEAOP0h/9YAAACUAQAACwAAAAAAAAAAAAAAAAAvAQAAX3JlbHMvLnJlbHNQ&#10;SwECLQAUAAYACAAAACEAHDrnhV0CAADCBAAADgAAAAAAAAAAAAAAAAAuAgAAZHJzL2Uyb0RvYy54&#10;bWxQSwECLQAUAAYACAAAACEAm8/xtd0AAAAJAQAADwAAAAAAAAAAAAAAAAC3BAAAZHJzL2Rvd25y&#10;ZXYueG1sUEsFBgAAAAAEAAQA8wAAAMEFAAAAAA==&#10;" fillcolor="window" strokeweight=".5pt">
                <v:textbox>
                  <w:txbxContent>
                    <w:p w:rsidR="009C3A61" w:rsidRDefault="009C3A61" w:rsidP="009C3A61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EVALUACIÓN  </w:t>
                      </w:r>
                    </w:p>
                    <w:p w:rsidR="009C3A61" w:rsidRPr="00E861EA" w:rsidRDefault="009C3A61" w:rsidP="009C3A6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861E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Representan en números cantidades dadas en billetes o monedas. </w:t>
                      </w:r>
                    </w:p>
                    <w:p w:rsidR="009C3A61" w:rsidRPr="00E861EA" w:rsidRDefault="009C3A61" w:rsidP="009C3A6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861EA">
                        <w:rPr>
                          <w:rFonts w:ascii="Arial" w:hAnsi="Arial" w:cs="Arial"/>
                          <w:sz w:val="24"/>
                          <w:szCs w:val="24"/>
                        </w:rPr>
                        <w:t>Ordenan cantidades de dinero dado en billetes o en monedas de $10, $100, $1000 y de $10 000.</w:t>
                      </w:r>
                    </w:p>
                  </w:txbxContent>
                </v:textbox>
              </v:shape>
            </w:pict>
          </mc:Fallback>
        </mc:AlternateContent>
      </w:r>
    </w:p>
    <w:p w:rsidR="009C3A61" w:rsidRDefault="009C3A61" w:rsidP="009C3A61">
      <w:pPr>
        <w:ind w:hanging="142"/>
        <w:rPr>
          <w:noProof/>
        </w:rPr>
      </w:pPr>
    </w:p>
    <w:p w:rsidR="009C3A61" w:rsidRDefault="009C3A61" w:rsidP="009C3A61"/>
    <w:bookmarkEnd w:id="0"/>
    <w:p w:rsidR="009C3A61" w:rsidRDefault="009C3A61" w:rsidP="009C3A61"/>
    <w:p w:rsidR="009C3A61" w:rsidRDefault="009C3A61" w:rsidP="009C3A61">
      <w:r>
        <w:t xml:space="preserve">Actividad: Lección N°1, observa y lee atentamente la información de la </w:t>
      </w:r>
      <w:r w:rsidR="001F3411">
        <w:t>página</w:t>
      </w:r>
      <w:r>
        <w:t xml:space="preserve"> 22. Posteriormente realiza la lección de la página 23. </w:t>
      </w:r>
    </w:p>
    <w:p w:rsidR="009C3A61" w:rsidRDefault="009C3A61" w:rsidP="009C3A61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2794635</wp:posOffset>
                </wp:positionV>
                <wp:extent cx="504825" cy="1104900"/>
                <wp:effectExtent l="38100" t="0" r="9525" b="95250"/>
                <wp:wrapNone/>
                <wp:docPr id="7" name="Conector: angul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11049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10AD5A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7" o:spid="_x0000_s1026" type="#_x0000_t34" style="position:absolute;margin-left:273pt;margin-top:220.05pt;width:39.75pt;height:87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qv3wEAAAQEAAAOAAAAZHJzL2Uyb0RvYy54bWysU8tu2zAQvBfoPxC815LcpEkEyzk4fRyK&#10;1ujjA2hqaRPgC0vGlv6+S8pWirYokKIXgo+d4cxwubofrGFHwKi963izqDkDJ32v3b7j37+9e3XL&#10;WUzC9cJ4Bx0fIfL79csXq1NoYekP3vSAjEhcbE+h44eUQltVUR7AirjwARwdKo9WJFrivupRnIjd&#10;mmpZ12+qk8c+oJcQI+0+TId8XfiVApk+KxUhMdNx0pbKiGXc5bFar0S7RxEOWp5liH9QYYV2dOlM&#10;9SCSYI+of6OyWqKPXqWF9LbySmkJxQO5aepf3Hw9iADFC4UTwxxT/H+08tNxi0z3Hb/hzAlLT7Sh&#10;h5LJY8uE2z8agewmx3QKsaXqjdvieRXDFrPnQaFlyujwgTqgpEC+2FBCHueQYUhM0uZ1fXW7vOZM&#10;0lHT1Fd3dXmFauLJfAFjeg/esjzp+A5cIk2TqNeFXxw/xkQqCHQpzkDj8piENm9dz9IYyE1CTTYM&#10;ZAtUnkuqbGUSX2ZpNDDBv4CiLEjkZKN0IWwMsqOg/hFSkpRmZqLqDFPamBlYF31/BZ7rMxRKhz4H&#10;PCPKzd6lGWy18/in29Nwkaym+ksCk+8cwc73Y3nWEg21Wsnq/C1yL/+8LvCnz7v+AQAA//8DAFBL&#10;AwQUAAYACAAAACEAe4Xy3eEAAAALAQAADwAAAGRycy9kb3ducmV2LnhtbEyPwU7DMBBE70j8g7VI&#10;XKrWSZVEEOJUCKncEBBaqcdNbOIIex3FThv+HnOC26xmNPum2i3WsLOa/OBIQLpJgCnqnByoF3D4&#10;2K/vgPmAJNE4UgK+lYddfX1VYSndhd7VuQk9iyXkSxSgQxhLzn2nlUW/caOi6H26yWKI59RzOeEl&#10;llvDt0lScIsDxQ8aR/WkVffVzFYAtXPx8np4xrden8weT6v75rgS4vZmeXwAFtQS/sLwix/RoY5M&#10;rZtJemYE5FkRtwQBWZakwGKi2OY5sDaKNEuB1xX/v6H+AQAA//8DAFBLAQItABQABgAIAAAAIQC2&#10;gziS/gAAAOEBAAATAAAAAAAAAAAAAAAAAAAAAABbQ29udGVudF9UeXBlc10ueG1sUEsBAi0AFAAG&#10;AAgAAAAhADj9If/WAAAAlAEAAAsAAAAAAAAAAAAAAAAALwEAAF9yZWxzLy5yZWxzUEsBAi0AFAAG&#10;AAgAAAAhAFsQyq/fAQAABAQAAA4AAAAAAAAAAAAAAAAALgIAAGRycy9lMm9Eb2MueG1sUEsBAi0A&#10;FAAGAAgAAAAhAHuF8t3hAAAACwEAAA8AAAAAAAAAAAAAAAAAOQQAAGRycy9kb3ducmV2LnhtbFBL&#10;BQYAAAAABAAEAPMAAABHBQAAAAA=&#10;" strokecolor="#4472c4 [3204]" strokeweight=".5pt">
                <v:stroke endarrow="block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260350</wp:posOffset>
                </wp:positionV>
                <wp:extent cx="1647825" cy="962025"/>
                <wp:effectExtent l="0" t="0" r="28575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3A61" w:rsidRDefault="009C3A61" w:rsidP="009C3A61">
                            <w:pPr>
                              <w:jc w:val="both"/>
                            </w:pPr>
                            <w:r>
                              <w:t xml:space="preserve">Observa e identifica los datos (valores) de los objetos que tiene Don Gabriel en su Kiosco.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4" o:spid="_x0000_s1028" type="#_x0000_t202" style="position:absolute;margin-left:164.25pt;margin-top:20.5pt;width:129.75pt;height:75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/0VAIAAK8EAAAOAAAAZHJzL2Uyb0RvYy54bWysVMFu2zAMvQ/YPwi6L3Y8J22NOEWWIsOA&#10;oi2QDj0rshwbk0VNUmJnXz9KttO022nYRabEpyfykfTitmskOQpja1A5nU5iSoTiUNRqn9Pvz5tP&#10;15RYx1TBJCiR05Ow9Hb58cOi1ZlIoAJZCEOQRNms1TmtnNNZFFleiYbZCWih0FmCaZjDrdlHhWEt&#10;sjcySuJ4HrVgCm2AC2vx9K530mXgL0vB3WNZWuGIzCnG5sJqwrrza7RcsGxvmK5qPoTB/iGKhtUK&#10;Hz1T3THHyMHUf1A1NTdgoXQTDk0EZVlzEXLAbKbxu2y2FdMi5ILiWH2Wyf4/Wv5wfDKkLnKaUqJY&#10;gyVaH1hhgBSCONE5IKkXqdU2Q+xWI9p1X6DDYo/nFg997l1pGv/FrAj6Ue7TWWJkItxfmqdX18mM&#10;Eo6+m3kSo4300ettbaz7KqAh3sipwRIGZdnx3roeOkL8YxZkXWxqKcPGt41YS0OODAsuXYgRyd+g&#10;pCJtTuefZ3EgfuPz1Of7O8n4jyG8CxTySYUxe0363L3lul0XhExGXXZQnFAuA33XWc03NdLfM+ue&#10;mME2Q4VwdNwjLqUEjAkGi5IKzK+/nXs8Vh+9lLTYtjm1Pw/MCErkN4V9cTNNU9/nYZPOrhLcmEvP&#10;7tKjDs0aUKgpDqnmwfR4J0ezNNC84ISt/KvoYorj2zl1o7l2/TDhhHKxWgUQdrZm7l5tNffUvjBe&#10;1ufuhRk9lNW31gOMDc6yd9Xtsf6mgtXBQVmH0nude1UH+XEqQvMME+zH7nIfUK//meVvAAAA//8D&#10;AFBLAwQUAAYACAAAACEAYO1RoN0AAAAKAQAADwAAAGRycy9kb3ducmV2LnhtbEyPwU7DMAyG70i8&#10;Q2QkbixdoSjrmk6ABhdOG4iz12RJtCapmqwrb485wc2WP/3+/mYz+55NekwuBgnLRQFMhy4qF4yE&#10;z4/XOwEsZQwK+xi0hG+dYNNeXzVYq3gJOz3ts2EUElKNEmzOQ8156qz2mBZx0IFuxzh6zLSOhqsR&#10;LxTue14WxSP36AJ9sDjoF6u70/7sJWyfzcp0Ake7Fcq5af46vps3KW9v5qc1sKzn/AfDrz6pQ0tO&#10;h3gOKrFewn0pKkIlPCypEwGVEDQciFyVFfC24f8rtD8AAAD//wMAUEsBAi0AFAAGAAgAAAAhALaD&#10;OJL+AAAA4QEAABMAAAAAAAAAAAAAAAAAAAAAAFtDb250ZW50X1R5cGVzXS54bWxQSwECLQAUAAYA&#10;CAAAACEAOP0h/9YAAACUAQAACwAAAAAAAAAAAAAAAAAvAQAAX3JlbHMvLnJlbHNQSwECLQAUAAYA&#10;CAAAACEA2WQf9FQCAACvBAAADgAAAAAAAAAAAAAAAAAuAgAAZHJzL2Uyb0RvYy54bWxQSwECLQAU&#10;AAYACAAAACEAYO1RoN0AAAAKAQAADwAAAAAAAAAAAAAAAACuBAAAZHJzL2Rvd25yZXYueG1sUEsF&#10;BgAAAAAEAAQA8wAAALgFAAAAAA==&#10;" fillcolor="white [3201]" strokeweight=".5pt">
                <v:textbox>
                  <w:txbxContent>
                    <w:p w:rsidR="009C3A61" w:rsidRDefault="009C3A61" w:rsidP="009C3A61">
                      <w:pPr>
                        <w:jc w:val="both"/>
                      </w:pPr>
                      <w:r>
                        <w:t xml:space="preserve">Observa e identifica los datos (valores) de los objetos que tiene Don Gabriel en su Kiosco.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1175385</wp:posOffset>
                </wp:positionV>
                <wp:extent cx="352425" cy="1066800"/>
                <wp:effectExtent l="0" t="76200" r="0" b="19050"/>
                <wp:wrapNone/>
                <wp:docPr id="6" name="Conector: angul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10668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D884F4" id="Conector: angular 6" o:spid="_x0000_s1026" type="#_x0000_t34" style="position:absolute;margin-left:164.25pt;margin-top:92.55pt;width:27.75pt;height:84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j03gEAAAQEAAAOAAAAZHJzL2Uyb0RvYy54bWysU02P0zAUvCPxHyzfadIuW62ipnvoAhcE&#10;FSzcXee5seQvPXub9N/z7LQBAULaFRfLH2/GM+Pnzf1oDTsBRu1dy5eLmjNw0nfaHVv+7fH9mzvO&#10;YhKuE8Y7aPkZIr/fvn61GUIDK9970wEyInGxGULL+5RCU1VR9mBFXPgAjg6VRysSLfFYdSgGYrem&#10;WtX1uho8dgG9hBhp92E65NvCrxTI9FmpCImZlpO2VEYs4yGP1XYjmiOK0Gt5kSFeoMIK7ejSmepB&#10;JMGeUP9BZbVEH71KC+lt5ZXSEooHcrOsf3PztRcBihcKJ4Y5pvj/aOWn0x6Z7lq+5swJS0+0o4eS&#10;yWPDhDs+GYFsnWMaQmyoeuf2eFnFsMfseVRomTI6fKcOKCmQLzaWkM9zyDAmJmnz5nb1dnXLmaSj&#10;Zb1e39XlFaqJJ/MFjOkDeMvypOUHcIk0TaJuCr84fYyJVBDoWpyBxuUxCW3euY6lcyA3CTXZMJAt&#10;UHkuqbKVSXyZpbOBCf4FFGVBIicbpQthZ5CdBPWPkJKkLGcmqs4wpY2ZgXXR90/gpT5DoXToc8Az&#10;otzsXZrBVjuPf7s9jVfJaqq/JjD5zhEcfHcuz1qioVYrWV2+Re7lX9cF/vPzbn8AAAD//wMAUEsD&#10;BBQABgAIAAAAIQAOIFo34AAAAAsBAAAPAAAAZHJzL2Rvd25yZXYueG1sTI9BT4NAEIXvJv6HzZh4&#10;aexCkQaRpTEm9WZUrEmPA7sCkZ0l7NLiv3c86W1e3pc37xW7xQ7iZCbfO1IQryMQhhqne2oVHN73&#10;NxkIH5A0Do6Mgm/jYVdeXhSYa3emN3OqQis4hHyOCroQxlxK33TGol+70RB7n26yGFhOrdQTnjnc&#10;DnITRVtpsSf+0OFoHjvTfFWzVUD1vH1+OTzha9sdhz0eV3fVx0qp66vl4R5EMEv4g+G3PleHkjvV&#10;bibtxaAg2WQpo2xkaQyCiSS75XU1H2kSgywL+X9D+QMAAP//AwBQSwECLQAUAAYACAAAACEAtoM4&#10;kv4AAADhAQAAEwAAAAAAAAAAAAAAAAAAAAAAW0NvbnRlbnRfVHlwZXNdLnhtbFBLAQItABQABgAI&#10;AAAAIQA4/SH/1gAAAJQBAAALAAAAAAAAAAAAAAAAAC8BAABfcmVscy8ucmVsc1BLAQItABQABgAI&#10;AAAAIQC9Glj03gEAAAQEAAAOAAAAAAAAAAAAAAAAAC4CAABkcnMvZTJvRG9jLnhtbFBLAQItABQA&#10;BgAIAAAAIQAOIFo34AAAAAsBAAAPAAAAAAAAAAAAAAAAADgEAABkcnMvZG93bnJldi54bWxQSwUG&#10;AAAAAAQABADzAAAARQUAAAAA&#10;" strokecolor="#4472c4 [3204]" strokeweight=".5pt">
                <v:stroke endarrow="block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2952750" cy="35110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345" cy="35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  <w:lang w:val="es-ES" w:eastAsia="es-ES"/>
        </w:rPr>
        <w:drawing>
          <wp:inline distT="0" distB="0" distL="0" distR="0" wp14:anchorId="165BD759" wp14:editId="5C613A76">
            <wp:extent cx="2971800" cy="349496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852" cy="3526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61" w:rsidRDefault="009C3A61" w:rsidP="009C3A61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6986</wp:posOffset>
                </wp:positionV>
                <wp:extent cx="4638675" cy="895350"/>
                <wp:effectExtent l="0" t="0" r="28575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C3A61" w:rsidRDefault="009C3A61">
                            <w:r>
                              <w:t xml:space="preserve">Ojo Recordatorio: </w:t>
                            </w:r>
                          </w:p>
                          <w:p w:rsidR="00141EA9" w:rsidRDefault="00141EA9">
                            <w:r>
                              <w:t xml:space="preserve">Identificar y escribir números con palabras. Identificando su valor posicional. </w:t>
                            </w:r>
                          </w:p>
                          <w:p w:rsidR="00141EA9" w:rsidRDefault="00141EA9">
                            <w:r>
                              <w:t xml:space="preserve">Estrategia de cálculo mental y representación de cantidades en monedas.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8" o:spid="_x0000_s1029" type="#_x0000_t202" style="position:absolute;margin-left:51.75pt;margin-top:.55pt;width:365.2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aYtUQIAAK8EAAAOAAAAZHJzL2Uyb0RvYy54bWysVEtv2zAMvg/YfxB0X5x3UyNOkaXIMCBo&#10;C6RDz4osxcZkUZOU2NmvHyXHadruNOwi86VP5EfS87umUuQorCtBZ3TQ61MiNIe81PuM/nhef5lR&#10;4jzTOVOgRUZPwtG7xedP89qkYggFqFxYgiDapbXJaOG9SZPE8UJUzPXACI1OCbZiHlW7T3LLakSv&#10;VDLs96dJDTY3FrhwDq33rZMuIr6UgvtHKZ3wRGUUc/PxtPHchTNZzFm6t8wUJT+nwf4hi4qVGh+9&#10;QN0zz8jBlh+gqpJbcCB9j0OVgJQlF7EGrGbQf1fNtmBGxFqQHGcuNLn/B8sfjk+WlHlGsVGaVdii&#10;1YHlFkguiBeNBzILJNXGpRi7NRjtm6/QYLM7u0NjqL2RtgpfrIqgH+k+XShGJMLROJ6OZtObCSUc&#10;fbPbyWgSe5C83jbW+W8CKhKEjFpsYWSWHTfOYyYY2oWExxyoMl+XSkUljI1YKUuODBuufMwRb7yJ&#10;UprUGZ2Gpz8gBOjL/Z1i/Geo8i0CakqjMXDS1h4k3+yaSOSo42UH+QnpstBOnTN8XSL8hjn/xCyO&#10;GTKEq+Mf8ZAKMCc4S5QUYH//zR7isfvopaTGsc2o+3VgVlCivmuci9vBeBzmPCrjyc0QFXvt2V17&#10;9KFaARI1wCU1PIoh3qtOlBaqF9ywZXgVXUxzfDujvhNXvl0m3FAulssYhJNtmN/oreEBOnAcaH1u&#10;Xpg157aG0XqAbsBZ+q67bWy4qWF58CDL2PrAc8vqmX7citid8waHtbvWY9Trf2bxBwAA//8DAFBL&#10;AwQUAAYACAAAACEAnVgIX9sAAAAJAQAADwAAAGRycy9kb3ducmV2LnhtbEyPwU7DMBBE70j8g7VI&#10;3KiTtqAQ4lSAChdOLYizG29ti3gdxW4a/p7lBLcdzWj2TbOZQy8mHJOPpKBcFCCQumg8WQUf7y83&#10;FYiUNRndR0IF35hg015eNLo28Uw7nPbZCi6hVGsFLuehljJ1DoNOizggsXeMY9CZ5WilGfWZy0Mv&#10;l0VxJ4P2xB+cHvDZYfe1PwUF2yd7b7tKj25bGe+n+fP4Zl+Vur6aHx9AZJzzXxh+8RkdWmY6xBOZ&#10;JHrWxeqWo3yUINivVmvedmC9XpYg20b+X9D+AAAA//8DAFBLAQItABQABgAIAAAAIQC2gziS/gAA&#10;AOEBAAATAAAAAAAAAAAAAAAAAAAAAABbQ29udGVudF9UeXBlc10ueG1sUEsBAi0AFAAGAAgAAAAh&#10;ADj9If/WAAAAlAEAAAsAAAAAAAAAAAAAAAAALwEAAF9yZWxzLy5yZWxzUEsBAi0AFAAGAAgAAAAh&#10;APZ1pi1RAgAArwQAAA4AAAAAAAAAAAAAAAAALgIAAGRycy9lMm9Eb2MueG1sUEsBAi0AFAAGAAgA&#10;AAAhAJ1YCF/bAAAACQEAAA8AAAAAAAAAAAAAAAAAqwQAAGRycy9kb3ducmV2LnhtbFBLBQYAAAAA&#10;BAAEAPMAAACzBQAAAAA=&#10;" fillcolor="white [3201]" strokeweight=".5pt">
                <v:textbox>
                  <w:txbxContent>
                    <w:p w:rsidR="009C3A61" w:rsidRDefault="009C3A61">
                      <w:r>
                        <w:t xml:space="preserve">Ojo Recordatorio: </w:t>
                      </w:r>
                    </w:p>
                    <w:p w:rsidR="00141EA9" w:rsidRDefault="00141EA9">
                      <w:r>
                        <w:t xml:space="preserve">Identificar y escribir números con palabras. Identificando su valor posicional. </w:t>
                      </w:r>
                    </w:p>
                    <w:p w:rsidR="00141EA9" w:rsidRDefault="00141EA9">
                      <w:r>
                        <w:t xml:space="preserve">Estrategia de cálculo mental y representación de cantidades en monedas. </w:t>
                      </w:r>
                    </w:p>
                  </w:txbxContent>
                </v:textbox>
              </v:shape>
            </w:pict>
          </mc:Fallback>
        </mc:AlternateContent>
      </w:r>
    </w:p>
    <w:p w:rsidR="00614AAA" w:rsidRDefault="00614AAA"/>
    <w:p w:rsidR="00141EA9" w:rsidRDefault="00141EA9"/>
    <w:p w:rsidR="00141EA9" w:rsidRDefault="00141EA9"/>
    <w:p w:rsidR="00141EA9" w:rsidRDefault="00141EA9" w:rsidP="00141EA9">
      <w:r>
        <w:t xml:space="preserve">Actividad: Lección N°1, observa la situación de la </w:t>
      </w:r>
      <w:r w:rsidR="001F3411">
        <w:t>página</w:t>
      </w:r>
      <w:r>
        <w:t xml:space="preserve"> 24 y luego realizar la actividad de las Pg. 24 a la 27.  </w:t>
      </w:r>
    </w:p>
    <w:p w:rsidR="00141EA9" w:rsidRDefault="00141EA9">
      <w:r>
        <w:t xml:space="preserve">                                    </w:t>
      </w:r>
      <w:r>
        <w:rPr>
          <w:noProof/>
          <w:lang w:val="es-ES" w:eastAsia="es-ES"/>
        </w:rPr>
        <w:drawing>
          <wp:inline distT="0" distB="0" distL="0" distR="0">
            <wp:extent cx="2419350" cy="2875727"/>
            <wp:effectExtent l="0" t="0" r="0" b="127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955" cy="287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2409825" cy="288407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054" cy="28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EA9" w:rsidRDefault="00141EA9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257175</wp:posOffset>
                </wp:positionV>
                <wp:extent cx="1943100" cy="3105150"/>
                <wp:effectExtent l="0" t="0" r="19050" b="1905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B39A1" w:rsidRDefault="00141EA9" w:rsidP="006B39A1">
                            <w:pPr>
                              <w:jc w:val="both"/>
                            </w:pPr>
                            <w:r>
                              <w:t xml:space="preserve">Utiliza los recortables de la </w:t>
                            </w:r>
                            <w:r w:rsidR="006B39A1">
                              <w:t>página</w:t>
                            </w:r>
                            <w:r>
                              <w:t xml:space="preserve"> 351, con la ayuda de un adulto presente, </w:t>
                            </w:r>
                            <w:r w:rsidR="006B39A1">
                              <w:t xml:space="preserve">recórtalas y </w:t>
                            </w:r>
                            <w:r>
                              <w:t>represent</w:t>
                            </w:r>
                            <w:r w:rsidR="006B39A1">
                              <w:t>a</w:t>
                            </w:r>
                            <w:r>
                              <w:t xml:space="preserve"> con ese material un </w:t>
                            </w:r>
                            <w:proofErr w:type="gramStart"/>
                            <w:r>
                              <w:t>numero</w:t>
                            </w:r>
                            <w:proofErr w:type="gramEnd"/>
                            <w:r>
                              <w:t xml:space="preserve"> cualquiera </w:t>
                            </w:r>
                            <w:r w:rsidR="006B39A1">
                              <w:t xml:space="preserve">que llegue hasta el 10.000. </w:t>
                            </w:r>
                          </w:p>
                          <w:p w:rsidR="00141EA9" w:rsidRDefault="006B39A1" w:rsidP="006B39A1">
                            <w:pPr>
                              <w:jc w:val="both"/>
                            </w:pPr>
                            <w:r>
                              <w:t xml:space="preserve">El adulto presente debe identificar la cantidad, posteriormente esto debe </w:t>
                            </w:r>
                            <w:proofErr w:type="spellStart"/>
                            <w:r>
                              <w:t>realizalo</w:t>
                            </w:r>
                            <w:proofErr w:type="spellEnd"/>
                            <w:r>
                              <w:t xml:space="preserve"> el acompañante hacia el estudiante, donde el niño/a debe identificar la cantidad. </w:t>
                            </w:r>
                          </w:p>
                          <w:p w:rsidR="006B39A1" w:rsidRPr="006B39A1" w:rsidRDefault="006B39A1" w:rsidP="006B39A1">
                            <w:pPr>
                              <w:jc w:val="both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6B39A1">
                              <w:rPr>
                                <w:b/>
                                <w:bCs/>
                                <w:u w:val="single"/>
                              </w:rPr>
                              <w:t xml:space="preserve">PD: Recuerda guardar en una bolsa o sobre de papel los recortables.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5" o:spid="_x0000_s1030" type="#_x0000_t202" style="position:absolute;margin-left:406.5pt;margin-top:20.25pt;width:153pt;height:24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sUgIAALIEAAAOAAAAZHJzL2Uyb0RvYy54bWysVE1vGjEQvVfqf7B8LwsE0gaxRJSIqhJK&#10;IpEqZ+P1wqpej2sbdumv77P5CEl6qnrxznhmnmfezOz4tq012ynnKzI573W6nCkjqajMOuc/nuaf&#10;vnDmgzCF0GRUzvfK89vJxw/jxo5UnzakC+UYQIwfNTbnmxDsKMu83Kha+A5ZZWAsydUiQHXrrHCi&#10;AXqts363e5015ArrSCrvcXt3MPJJwi9LJcNDWXoVmM45cgvpdOlcxTObjMVo7YTdVPKYhviHLGpR&#10;GTx6hroTQbCtq95B1ZV05KkMHUl1RmVZSZVqQDW97ptqlhthVaoF5Hh7psn/P1h5v3t0rCrQuyFn&#10;RtTo0WwrCkesUCyoNhCDBTQ11o/gvbTwD+1XahFyuve4jNW3pavjF3Ux2EH4/kwyoJiMQTeDq14X&#10;JgkbpGFvmNqQvYRb58M3RTWLQs4dupjIFbuFD0gFrieX+JonXRXzSuukxMlRM+3YTqDnOqQkEfHK&#10;SxvW5Pz6Ck+/Q4jQ5/iVFvJnLPM1AjRtcBlJORQfpdCu2sTl4ETMioo9+HJ0GDxv5bwC/EL48Cgc&#10;Jg08YHvCA45SE3Kio8TZhtzvv91HfwwArJw1mNyc+19b4RRn+rvBaNz0BoM46kkZDD/3obhLy+rS&#10;Yrb1jEBUD3tqZRKjf9AnsXRUP2PJpvFVmISReDvn4STOwmGfsKRSTafJCcNtRViYpZUROnIcaX1q&#10;n4Wzx7bG4bqn04yL0ZvuHnxjpKHpNlBZpdZHng+sHunHYqTuHJc4bt6lnrxefjWTPwAAAP//AwBQ&#10;SwMEFAAGAAgAAAAhACYmmkreAAAACwEAAA8AAABkcnMvZG93bnJldi54bWxMj8FOwzAQRO9I/IO1&#10;SNyok0JQErKpABUunCiI8zZ2bYvYjmw3DX+Pe4Lj7Ixm33SbxY5sliEa7xDKVQFMusEL4xTC58fL&#10;TQ0sJnKCRu8kwo+MsOkvLzpqhT+5dznvkmK5xMWWEHRKU8t5HLS0FFd+ki57Bx8spSyD4iLQKZfb&#10;ka+L4p5bMi5/0DTJZy2H793RImyfVKOGmoLe1sKYefk6vKlXxOur5fEBWJJL+gvDGT+jQ5+Z9v7o&#10;RGQjQl3e5i0J4a6ogJ0DZdnkyx6hWjcV8L7j/zf0vwAAAP//AwBQSwECLQAUAAYACAAAACEAtoM4&#10;kv4AAADhAQAAEwAAAAAAAAAAAAAAAAAAAAAAW0NvbnRlbnRfVHlwZXNdLnhtbFBLAQItABQABgAI&#10;AAAAIQA4/SH/1gAAAJQBAAALAAAAAAAAAAAAAAAAAC8BAABfcmVscy8ucmVsc1BLAQItABQABgAI&#10;AAAAIQCzc1LsUgIAALIEAAAOAAAAAAAAAAAAAAAAAC4CAABkcnMvZTJvRG9jLnhtbFBLAQItABQA&#10;BgAIAAAAIQAmJppK3gAAAAsBAAAPAAAAAAAAAAAAAAAAAKwEAABkcnMvZG93bnJldi54bWxQSwUG&#10;AAAAAAQABADzAAAAtwUAAAAA&#10;" fillcolor="white [3201]" strokeweight=".5pt">
                <v:textbox>
                  <w:txbxContent>
                    <w:p w:rsidR="006B39A1" w:rsidRDefault="00141EA9" w:rsidP="006B39A1">
                      <w:pPr>
                        <w:jc w:val="both"/>
                      </w:pPr>
                      <w:r>
                        <w:t xml:space="preserve">Utiliza los recortables de la </w:t>
                      </w:r>
                      <w:r w:rsidR="006B39A1">
                        <w:t>página</w:t>
                      </w:r>
                      <w:r>
                        <w:t xml:space="preserve"> 351, con la ayuda de un adulto presente, </w:t>
                      </w:r>
                      <w:r w:rsidR="006B39A1">
                        <w:t xml:space="preserve">recórtalas y </w:t>
                      </w:r>
                      <w:r>
                        <w:t>represent</w:t>
                      </w:r>
                      <w:r w:rsidR="006B39A1">
                        <w:t>a</w:t>
                      </w:r>
                      <w:r>
                        <w:t xml:space="preserve"> con ese material un numero cualquiera </w:t>
                      </w:r>
                      <w:r w:rsidR="006B39A1">
                        <w:t xml:space="preserve">que llegue hasta el 10.000. </w:t>
                      </w:r>
                    </w:p>
                    <w:p w:rsidR="00141EA9" w:rsidRDefault="006B39A1" w:rsidP="006B39A1">
                      <w:pPr>
                        <w:jc w:val="both"/>
                      </w:pPr>
                      <w:r>
                        <w:t xml:space="preserve">El adulto presente debe identificar la cantidad, posteriormente esto debe realizalo el acompañante hacia el estudiante, donde el niño/a debe identificar la cantidad. </w:t>
                      </w:r>
                    </w:p>
                    <w:p w:rsidR="006B39A1" w:rsidRPr="006B39A1" w:rsidRDefault="006B39A1" w:rsidP="006B39A1">
                      <w:pPr>
                        <w:jc w:val="both"/>
                        <w:rPr>
                          <w:b/>
                          <w:bCs/>
                          <w:u w:val="single"/>
                        </w:rPr>
                      </w:pPr>
                      <w:r w:rsidRPr="006B39A1">
                        <w:rPr>
                          <w:b/>
                          <w:bCs/>
                          <w:u w:val="single"/>
                        </w:rPr>
                        <w:t xml:space="preserve">PD: Recuerda guardar en una bolsa o sobre de papel los recortables.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3686174</wp:posOffset>
                </wp:positionH>
                <wp:positionV relativeFrom="paragraph">
                  <wp:posOffset>447675</wp:posOffset>
                </wp:positionV>
                <wp:extent cx="1362075" cy="0"/>
                <wp:effectExtent l="0" t="76200" r="9525" b="952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3A667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4" o:spid="_x0000_s1026" type="#_x0000_t32" style="position:absolute;margin-left:290.25pt;margin-top:35.25pt;width:107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bV1AEAAAIEAAAOAAAAZHJzL2Uyb0RvYy54bWysU9uOEzEMfUfiH6K805kWWNCo033oAi8I&#10;Ki4fkM04nUi5yTG9/D1Opp1FgIRY7Ytz87GPj5317ck7cQDMNoZeLhetFBB0HGzY9/L7t/cv3kqR&#10;SYVBuRigl2fI8nbz/Nn6mDpYxTG6AVBwkJC7Y+rlSJS6psl6BK/yIiYI/GgiekV8xH0zoDpydO+a&#10;VdveNMeIQ8KoIWe+vZse5abGNwY0fTYmAwnXS+ZG1WK198U2m7Xq9qjSaPWFhnoEC69s4KRzqDtF&#10;SvxA+0cobzXGHA0tdPRNNMZqqDVwNcv2t2q+jipBrYXFyWmWKT9dWP3psENhB+7dKymC8tyjLXdK&#10;U0SBZREDCONAj0qwC+t1TLlj2Dbs8HLKaYel+JNBX1YuS5yqxudZYziR0Hy5fHmzat+8lkJf35oH&#10;YMJMHyB6UTa9zITK7kdiQhOjZdVYHT5m4tQMvAJKVheKJWXduzAIOicuhdCqsHdQeLN7cWkK/4lx&#10;3dHZwQT/AoaVKBxrmjqDsHUoDoqnR2kNgZZzJPYuMGOdm4Htv4EX/wKFOp//A54RNXMMNIO9DRH/&#10;lp1OV8pm8r8qMNVdJLiPw7n2skrDg1a1unyKMsm/niv84etufgIAAP//AwBQSwMEFAAGAAgAAAAh&#10;APlWCE7dAAAACQEAAA8AAABkcnMvZG93bnJldi54bWxMj0FPwzAMhe9I/IfISNxYukllW9d0Qkjs&#10;CGJwgFvWeEm1xqmarC38ejxxgJNlv6fn75XbybdiwD42gRTMZxkIpDqYhqyC97enuxWImDQZ3QZC&#10;BV8YYVtdX5W6MGGkVxz2yQoOoVhoBS6lrpAy1g69jrPQIbF2DL3XidfeStPrkcN9KxdZdi+9bog/&#10;ON3ho8P6tD97BS/2Y/AL2jXyuP783tlnc3JjUur2ZnrYgEg4pT8zXPAZHSpmOoQzmShaBfkqy9mq&#10;YHmZbFiucy53+D3IqpT/G1Q/AAAA//8DAFBLAQItABQABgAIAAAAIQC2gziS/gAAAOEBAAATAAAA&#10;AAAAAAAAAAAAAAAAAABbQ29udGVudF9UeXBlc10ueG1sUEsBAi0AFAAGAAgAAAAhADj9If/WAAAA&#10;lAEAAAsAAAAAAAAAAAAAAAAALwEAAF9yZWxzLy5yZWxzUEsBAi0AFAAGAAgAAAAhABfkBtXUAQAA&#10;AgQAAA4AAAAAAAAAAAAAAAAALgIAAGRycy9lMm9Eb2MueG1sUEsBAi0AFAAGAAgAAAAhAPlWCE7d&#10;AAAACQEAAA8AAAAAAAAAAAAAAAAALg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2204793" cy="2627630"/>
            <wp:effectExtent l="0" t="0" r="5080" b="127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46" cy="264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1" allowOverlap="1">
            <wp:simplePos x="457200" y="457200"/>
            <wp:positionH relativeFrom="column">
              <wp:align>left</wp:align>
            </wp:positionH>
            <wp:positionV relativeFrom="paragraph">
              <wp:align>top</wp:align>
            </wp:positionV>
            <wp:extent cx="2200275" cy="2628246"/>
            <wp:effectExtent l="0" t="0" r="0" b="127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62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141EA9" w:rsidSect="009C3A61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421E0"/>
    <w:multiLevelType w:val="hybridMultilevel"/>
    <w:tmpl w:val="95F67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61"/>
    <w:rsid w:val="00141EA9"/>
    <w:rsid w:val="001B72B5"/>
    <w:rsid w:val="001F3411"/>
    <w:rsid w:val="0059653F"/>
    <w:rsid w:val="00614AAA"/>
    <w:rsid w:val="006B39A1"/>
    <w:rsid w:val="00843DE0"/>
    <w:rsid w:val="009C3A61"/>
    <w:rsid w:val="00C8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3A6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9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6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3A6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9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6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torres</dc:creator>
  <cp:keywords/>
  <dc:description/>
  <cp:lastModifiedBy>Pilar</cp:lastModifiedBy>
  <cp:revision>3</cp:revision>
  <dcterms:created xsi:type="dcterms:W3CDTF">2020-04-02T21:45:00Z</dcterms:created>
  <dcterms:modified xsi:type="dcterms:W3CDTF">2020-04-05T21:27:00Z</dcterms:modified>
</cp:coreProperties>
</file>