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56AD2" w:rsidRDefault="00956AD2" w:rsidP="00956AD2">
      <w:pPr>
        <w:spacing w:after="0"/>
        <w:ind w:hanging="142"/>
        <w:rPr>
          <w:noProof/>
          <w:sz w:val="28"/>
          <w:szCs w:val="28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87299" wp14:editId="571C7961">
                <wp:simplePos x="0" y="0"/>
                <wp:positionH relativeFrom="column">
                  <wp:posOffset>177800</wp:posOffset>
                </wp:positionH>
                <wp:positionV relativeFrom="paragraph">
                  <wp:posOffset>-126365</wp:posOffset>
                </wp:positionV>
                <wp:extent cx="1040130" cy="860425"/>
                <wp:effectExtent l="0" t="0" r="26670" b="158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495" cy="860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956AD2" w:rsidRDefault="00956AD2" w:rsidP="00956AD2">
                            <w:r>
                              <w:rPr>
                                <w:noProof/>
                                <w:sz w:val="20"/>
                                <w:szCs w:val="20"/>
                                <w:lang w:val="es-ES" w:eastAsia="es-ES"/>
                              </w:rPr>
                              <w:drawing>
                                <wp:inline distT="0" distB="0" distL="0" distR="0" wp14:anchorId="6FB88667" wp14:editId="363651D4">
                                  <wp:extent cx="815975" cy="759460"/>
                                  <wp:effectExtent l="0" t="0" r="3175" b="2540"/>
                                  <wp:docPr id="1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5975" cy="759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A87299" id="_x0000_t202" coordsize="21600,21600" o:spt="202" path="m,l,21600r21600,l21600,xe">
                <v:stroke joinstyle="miter"/>
                <v:path gradientshapeok="t" o:connecttype="rect"/>
              </v:shapetype>
              <v:shape id="Cuadro de texto 32" o:spid="_x0000_s1026" type="#_x0000_t202" style="position:absolute;margin-left:14pt;margin-top:-9.95pt;width:81.9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GQBVAIAAMwEAAAOAAAAZHJzL2Uyb0RvYy54bWysVE1v2zAMvQ/YfxB0X+2kSdcGdYosRYYB&#10;RVsgHXpWZLkxIIuapMTOfv2eZKdf26lYDgopUvx4fPTlVddotlfO12QKPjrJOVNGUlmbp4L/fFh9&#10;OefMB2FKocmogh+U51fzz58uWztTY9qSLpVjCGL8rLUF34ZgZ1nm5VY1wp+QVQbGilwjAlT3lJVO&#10;tIje6Gyc52dZS660jqTyHrfXvZHPU/yqUjLcVZVXgemCo7aQTpfOTTyz+aWYPTlht7UcyhAfqKIR&#10;tUHS51DXIgi2c/VfoZpaOvJUhRNJTUZVVUuVekA3o/xdN+utsCr1AnC8fYbJ/7+w8nZ/71hdFvx0&#10;zJkRDWa03InSESsVC6oLxGABTK31M3ivLfxD9406jPt473EZu+8q18R/9MVgB+CHZ5ARisn4KD+9&#10;mFxMOZOwnZ/lk/E0hsleXlvnw3dFDYtCwR2GmLAV+xsfetejS0zmSdflqtY6KQe/1I7tBeYNmpTU&#10;cqaFD7gs+Cr9hmxvnmnD2oKfnU7zlOmNzX8kJNrRBl1F1Hp0ohS6TTdAuaHyACQd9ZT0Vq5qtHuD&#10;Wu+FAwcBHvYq3OGoNKE6GiTOtuR+/+s++oMasHLWgtMF9792wilA8MOANBejySQuQVIm069jKO61&#10;ZfPaYnbNkgDjCBtsZRKjf9BHsXLUPGL9FjErTMJI5C54OIrL0G8a1leqxSI5gfZWhBuztjKGjjOL&#10;w3zoHoWzw8Qj7W7pyH4xezf43je+NLTYBarqxIoIcI/qgDtWJvFqWO+4k6/15PXyEZr/AQAA//8D&#10;AFBLAwQUAAYACAAAACEAkyEjR98AAAAKAQAADwAAAGRycy9kb3ducmV2LnhtbEyPwUrDQBCG74Lv&#10;sIzgrd0kYmliNiUIFhEUWj14nO6um2B2NmS3bXx7pye9zTA//3xfvZn9IE52in0gBfkyA2FJB9OT&#10;U/Dx/rRYg4gJyeAQyCr4sRE2zfVVjZUJZ9rZ0z45wSUUK1TQpTRWUkbdWY9xGUZLfPsKk8fE6+Sk&#10;mfDM5X6QRZatpMee+EOHo33srP7eH72Cl90WC7d9zl7vPlP75pJu46SVur2Z2wcQyc7pLwwXfEaH&#10;hpkO4UgmikFBsWaVpGCRlyWIS6DM2eXAQ36/AtnU8r9C8wsAAP//AwBQSwECLQAUAAYACAAAACEA&#10;toM4kv4AAADhAQAAEwAAAAAAAAAAAAAAAAAAAAAAW0NvbnRlbnRfVHlwZXNdLnhtbFBLAQItABQA&#10;BgAIAAAAIQA4/SH/1gAAAJQBAAALAAAAAAAAAAAAAAAAAC8BAABfcmVscy8ucmVsc1BLAQItABQA&#10;BgAIAAAAIQAT+GQBVAIAAMwEAAAOAAAAAAAAAAAAAAAAAC4CAABkcnMvZTJvRG9jLnhtbFBLAQIt&#10;ABQABgAIAAAAIQCTISNH3wAAAAoBAAAPAAAAAAAAAAAAAAAAAK4EAABkcnMvZG93bnJldi54bWxQ&#10;SwUGAAAAAAQABADzAAAAugUAAAAA&#10;" fillcolor="window" strokecolor="window" strokeweight=".5pt">
                <v:textbox>
                  <w:txbxContent>
                    <w:p w:rsidR="00956AD2" w:rsidRDefault="00956AD2" w:rsidP="00956AD2">
                      <w:r>
                        <w:rPr>
                          <w:noProof/>
                          <w:sz w:val="20"/>
                          <w:szCs w:val="20"/>
                          <w:lang w:eastAsia="es-CL"/>
                        </w:rPr>
                        <w:drawing>
                          <wp:inline distT="0" distB="0" distL="0" distR="0" wp14:anchorId="6FB88667" wp14:editId="363651D4">
                            <wp:extent cx="815975" cy="759460"/>
                            <wp:effectExtent l="0" t="0" r="3175" b="2540"/>
                            <wp:docPr id="1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5975" cy="759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t xml:space="preserve">                                                   COLEGIO  ALBERTO  HURTADO  CRUCHAGA  </w:t>
      </w:r>
    </w:p>
    <w:p w:rsidR="00956AD2" w:rsidRDefault="00956AD2" w:rsidP="00956AD2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EDUCANDO  EN  ARMONIA , SOLIDARIDAD  Y  ESPERANZA </w:t>
      </w:r>
    </w:p>
    <w:p w:rsidR="00956AD2" w:rsidRDefault="00956AD2" w:rsidP="00956AD2">
      <w:pPr>
        <w:spacing w:after="0"/>
        <w:ind w:hanging="142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                                      </w:t>
      </w:r>
      <w:r w:rsidR="00B83961">
        <w:rPr>
          <w:noProof/>
          <w:sz w:val="28"/>
          <w:szCs w:val="28"/>
        </w:rPr>
        <w:t xml:space="preserve">           </w:t>
      </w:r>
      <w:r>
        <w:rPr>
          <w:noProof/>
          <w:sz w:val="28"/>
          <w:szCs w:val="28"/>
        </w:rPr>
        <w:t xml:space="preserve">   </w:t>
      </w:r>
      <w:r w:rsidR="00590B81"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  <w:u w:val="single"/>
        </w:rPr>
        <w:t xml:space="preserve">GUIA  DE    </w:t>
      </w:r>
      <w:r w:rsidR="00590B81">
        <w:rPr>
          <w:noProof/>
          <w:sz w:val="28"/>
          <w:szCs w:val="28"/>
          <w:u w:val="single"/>
        </w:rPr>
        <w:t>N°</w:t>
      </w:r>
      <w:r>
        <w:rPr>
          <w:noProof/>
          <w:sz w:val="28"/>
          <w:szCs w:val="28"/>
          <w:u w:val="single"/>
        </w:rPr>
        <w:t xml:space="preserve"> </w:t>
      </w:r>
      <w:r w:rsidR="00590B81">
        <w:rPr>
          <w:noProof/>
          <w:sz w:val="28"/>
          <w:szCs w:val="28"/>
          <w:u w:val="single"/>
        </w:rPr>
        <w:t xml:space="preserve"> 2</w:t>
      </w:r>
    </w:p>
    <w:p w:rsidR="00956AD2" w:rsidRPr="00590B81" w:rsidRDefault="00956AD2" w:rsidP="00956AD2">
      <w:pPr>
        <w:spacing w:after="0"/>
        <w:ind w:hanging="142"/>
        <w:rPr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     </w:t>
      </w:r>
      <w:r w:rsidR="00941EFD">
        <w:rPr>
          <w:b/>
          <w:bCs/>
          <w:noProof/>
          <w:sz w:val="28"/>
          <w:szCs w:val="28"/>
        </w:rPr>
        <w:t xml:space="preserve">           </w:t>
      </w:r>
      <w:r>
        <w:rPr>
          <w:b/>
          <w:bCs/>
          <w:noProof/>
          <w:sz w:val="28"/>
          <w:szCs w:val="28"/>
        </w:rPr>
        <w:t xml:space="preserve"> </w:t>
      </w:r>
      <w:r w:rsidR="00C6276A">
        <w:rPr>
          <w:noProof/>
          <w:sz w:val="28"/>
          <w:szCs w:val="28"/>
        </w:rPr>
        <w:t xml:space="preserve">                         </w:t>
      </w:r>
      <w:r w:rsidR="00976AEA" w:rsidRPr="00590B81">
        <w:rPr>
          <w:noProof/>
          <w:sz w:val="28"/>
          <w:szCs w:val="28"/>
        </w:rPr>
        <w:t xml:space="preserve">INVESTIGAR  Y  ELABORAR  </w:t>
      </w:r>
      <w:r w:rsidR="00B83961" w:rsidRPr="00590B81">
        <w:rPr>
          <w:noProof/>
          <w:sz w:val="28"/>
          <w:szCs w:val="28"/>
        </w:rPr>
        <w:t xml:space="preserve">UN </w:t>
      </w:r>
      <w:r w:rsidR="00976AEA" w:rsidRPr="00590B81">
        <w:rPr>
          <w:noProof/>
          <w:sz w:val="28"/>
          <w:szCs w:val="28"/>
        </w:rPr>
        <w:t>OBJETO  TECNOL</w:t>
      </w:r>
      <w:r w:rsidR="00B83961" w:rsidRPr="00590B81">
        <w:rPr>
          <w:noProof/>
          <w:sz w:val="28"/>
          <w:szCs w:val="28"/>
        </w:rPr>
        <w:t>Ó</w:t>
      </w:r>
      <w:r w:rsidR="00976AEA" w:rsidRPr="00590B81">
        <w:rPr>
          <w:noProof/>
          <w:sz w:val="28"/>
          <w:szCs w:val="28"/>
        </w:rPr>
        <w:t xml:space="preserve">GICO </w:t>
      </w:r>
    </w:p>
    <w:p w:rsidR="00590B81" w:rsidRPr="00590B81" w:rsidRDefault="00590B81" w:rsidP="00956AD2">
      <w:pPr>
        <w:spacing w:after="0"/>
        <w:ind w:hanging="142"/>
        <w:rPr>
          <w:noProof/>
          <w:sz w:val="28"/>
          <w:szCs w:val="28"/>
        </w:rPr>
      </w:pPr>
      <w:r w:rsidRPr="00590B81">
        <w:rPr>
          <w:noProof/>
          <w:sz w:val="28"/>
          <w:szCs w:val="28"/>
        </w:rPr>
        <w:t xml:space="preserve">       </w:t>
      </w:r>
      <w:r w:rsidR="00941EFD">
        <w:rPr>
          <w:noProof/>
          <w:sz w:val="28"/>
          <w:szCs w:val="28"/>
        </w:rPr>
        <w:t xml:space="preserve">     </w:t>
      </w:r>
      <w:r w:rsidRPr="00590B81">
        <w:rPr>
          <w:noProof/>
          <w:sz w:val="28"/>
          <w:szCs w:val="28"/>
        </w:rPr>
        <w:t xml:space="preserve"> </w:t>
      </w:r>
      <w:r w:rsidR="00941EFD">
        <w:rPr>
          <w:noProof/>
          <w:sz w:val="28"/>
          <w:szCs w:val="28"/>
        </w:rPr>
        <w:t xml:space="preserve">    </w:t>
      </w:r>
      <w:r w:rsidRPr="00590B81">
        <w:rPr>
          <w:noProof/>
          <w:sz w:val="28"/>
          <w:szCs w:val="28"/>
        </w:rPr>
        <w:t xml:space="preserve">Asignatura   :  </w:t>
      </w:r>
      <w:r w:rsidR="0034455B">
        <w:rPr>
          <w:noProof/>
          <w:sz w:val="28"/>
          <w:szCs w:val="28"/>
        </w:rPr>
        <w:t xml:space="preserve">Tecnología </w:t>
      </w:r>
      <w:r w:rsidRPr="00590B81">
        <w:rPr>
          <w:noProof/>
          <w:sz w:val="28"/>
          <w:szCs w:val="28"/>
        </w:rPr>
        <w:t xml:space="preserve">     </w:t>
      </w:r>
    </w:p>
    <w:p w:rsidR="00941EFD" w:rsidRDefault="00956AD2" w:rsidP="00956AD2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  <w:u w:val="single"/>
        </w:rPr>
        <w:t xml:space="preserve"> </w:t>
      </w:r>
      <w:r>
        <w:rPr>
          <w:noProof/>
          <w:sz w:val="28"/>
          <w:szCs w:val="28"/>
        </w:rPr>
        <w:t xml:space="preserve">     </w:t>
      </w:r>
      <w:r w:rsidR="00941EFD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</w:t>
      </w:r>
      <w:r w:rsidR="00941EFD"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t xml:space="preserve"> Nombre  del  estudiante  :  ________________________</w:t>
      </w:r>
      <w:r w:rsidR="00590B81">
        <w:rPr>
          <w:noProof/>
          <w:sz w:val="28"/>
          <w:szCs w:val="28"/>
        </w:rPr>
        <w:t>___</w:t>
      </w:r>
      <w:r>
        <w:rPr>
          <w:noProof/>
          <w:sz w:val="28"/>
          <w:szCs w:val="28"/>
        </w:rPr>
        <w:t xml:space="preserve">   </w:t>
      </w:r>
    </w:p>
    <w:p w:rsidR="00590B81" w:rsidRDefault="00941EFD" w:rsidP="00956AD2">
      <w:pPr>
        <w:spacing w:after="0"/>
        <w:ind w:hanging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 w:rsidR="00956AD2">
        <w:rPr>
          <w:noProof/>
          <w:sz w:val="28"/>
          <w:szCs w:val="28"/>
        </w:rPr>
        <w:t xml:space="preserve">     </w:t>
      </w:r>
      <w:r>
        <w:rPr>
          <w:noProof/>
          <w:sz w:val="28"/>
          <w:szCs w:val="28"/>
        </w:rPr>
        <w:t xml:space="preserve">  </w:t>
      </w:r>
      <w:r w:rsidR="00956AD2">
        <w:rPr>
          <w:noProof/>
          <w:sz w:val="28"/>
          <w:szCs w:val="28"/>
        </w:rPr>
        <w:t xml:space="preserve"> Curso  :  4°  B</w:t>
      </w:r>
      <w:r w:rsidR="00590B81">
        <w:rPr>
          <w:noProof/>
          <w:sz w:val="28"/>
          <w:szCs w:val="28"/>
        </w:rPr>
        <w:t>á</w:t>
      </w:r>
      <w:r w:rsidR="00956AD2">
        <w:rPr>
          <w:noProof/>
          <w:sz w:val="28"/>
          <w:szCs w:val="28"/>
        </w:rPr>
        <w:t xml:space="preserve">sico  A  y B </w:t>
      </w:r>
    </w:p>
    <w:p w:rsidR="00941EFD" w:rsidRPr="00590B81" w:rsidRDefault="00941EFD" w:rsidP="00941EFD">
      <w:pPr>
        <w:spacing w:after="0"/>
        <w:ind w:hanging="142"/>
        <w:rPr>
          <w:noProof/>
          <w:sz w:val="28"/>
          <w:szCs w:val="28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447189</wp:posOffset>
                </wp:positionH>
                <wp:positionV relativeFrom="paragraph">
                  <wp:posOffset>189828</wp:posOffset>
                </wp:positionV>
                <wp:extent cx="6478046" cy="1111623"/>
                <wp:effectExtent l="0" t="0" r="18415" b="1270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8046" cy="1111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41EFD" w:rsidRPr="00FC1581" w:rsidRDefault="00941EFD" w:rsidP="00FC1581">
                            <w:pPr>
                              <w:spacing w:after="0"/>
                              <w:ind w:hanging="993"/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 w:rsidRPr="00FC1581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 xml:space="preserve">MUY  IMPORTANTE  </w:t>
                            </w:r>
                            <w:r w:rsidR="00FC1581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!!</w:t>
                            </w:r>
                          </w:p>
                          <w:p w:rsidR="00941EFD" w:rsidRPr="00590B81" w:rsidRDefault="00941EFD" w:rsidP="00FC1581">
                            <w:pPr>
                              <w:spacing w:after="0"/>
                              <w:ind w:hanging="993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590B81">
                              <w:rPr>
                                <w:b/>
                                <w:bCs/>
                                <w:noProof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bCs/>
                                <w:noProof/>
                              </w:rPr>
                              <w:t xml:space="preserve">           </w:t>
                            </w:r>
                            <w:r w:rsidRPr="00590B81">
                              <w:rPr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Inicio  de ejecución  de  la guía 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:</w:t>
                            </w: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Lunes   30  de marzo  al viernes   03  de  abril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941EFD" w:rsidRPr="00590B81" w:rsidRDefault="00941EFD" w:rsidP="00FC1581">
                            <w:pPr>
                              <w:spacing w:after="0"/>
                              <w:ind w:hanging="993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T</w:t>
                            </w:r>
                            <w:r w:rsidR="001150D0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é</w:t>
                            </w:r>
                            <w:r w:rsidRPr="00590B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rmino  de la  ejecución  de  la guía  :  Lunes  06  al  viernes  10  de  abril .</w:t>
                            </w:r>
                          </w:p>
                          <w:p w:rsidR="00941EFD" w:rsidRPr="00941EFD" w:rsidRDefault="00941EFD" w:rsidP="00FC1581">
                            <w:pPr>
                              <w:spacing w:after="0"/>
                              <w:ind w:left="142" w:hanging="568"/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Plazo  final  para  enviar  al  w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hat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s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a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p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p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 de la  profesora  de  asignatura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la f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oto  del  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o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bjeto  tecnólogico   eleborado 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: V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iernes  10  de  abril </w:t>
                            </w:r>
                            <w:r w:rsidR="00FC1581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41EFD" w:rsidRDefault="00941E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12" o:spid="_x0000_s1027" type="#_x0000_t202" style="position:absolute;margin-left:35.2pt;margin-top:14.95pt;width:510.1pt;height:87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9r6VAIAALIEAAAOAAAAZHJzL2Uyb0RvYy54bWysVMFuGjEQvVfqP1i+NwuEkBRliShRqkoo&#10;iUSqnI3XG1b1elzbsEu/vs/ehZC0p6oczNgzfp5582avb9pas51yviKT8+HZgDNlJBWVecn596e7&#10;T1ec+SBMITQZlfO98vxm9vHDdWOnakQb0oVyDCDGTxub800IdpplXm5ULfwZWWXgLMnVImDrXrLC&#10;iQbotc5Gg8Eka8gV1pFU3uP0tnPyWcIvSyXDQ1l6FZjOOXILaXVpXcc1m12L6YsTdlPJPg3xD1nU&#10;ojJ49Ah1K4JgW1f9AVVX0pGnMpxJqjMqy0qqVAOqGQ7eVbPaCKtSLSDH2yNN/v/Byvvdo2NVgd6N&#10;ODOiRo8WW1E4YoViQbWBGDygqbF+iuiVRXxov1CLK4dzj8NYfVu6Ov6jLgY/CN8fSQYUkzicjC+v&#10;BuMJZxK+IX6T0XnEyV6vW+fDV0U1i0bOHbqYyBW7pQ9d6CEkvuZJV8VdpXXaROWohXZsJ9BzHVKS&#10;AH8TpQ1rkMr5xSABv/FF6OP9tRbyR5/eSRTwtEHOkZSu+GiFdt12XB6IWVOxB1+OOuF5K+8qwC+F&#10;D4/CQWmgCNMTHrCUmpAT9RZnG3K//nYe4yEAeDlroNyc+59b4RRn+puBND4Px+Mo9bQZX1yOsHGn&#10;nvWpx2zrBYGoIebUymTG+KAPZumofsaQzeOrcAkj8XbOw8FchG6eMKRSzecpCOK2IizNysoIHRsT&#10;aX1qn4WzfVujuO7poHExfdfdLjbeNDTfBiqr1PrIc8dqTz8GI4mnH+I4eaf7FPX6qZn9BgAA//8D&#10;AFBLAwQUAAYACAAAACEA6vAjTdwAAAAKAQAADwAAAGRycy9kb3ducmV2LnhtbEyPwU7DMBBE70j8&#10;g7VI3KhNBSUJcSpAhQunFsR5G7u2RbyObDcNf497guPsjGbetuvZD2zSMblAEm4XApimPihHRsLn&#10;x+tNBSxlJIVDIC3hRydYd5cXLTYqnGirp102rJRQalCCzXlsOE+91R7TIoyaincI0WMuMhquIp5K&#10;uR/4UogV9+ioLFgc9YvV/ffu6CVsnk1t+gqj3VTKuWn+OrybNymvr+anR2BZz/kvDGf8gg5dYdqH&#10;I6nEBgkP4q4kJSzrGtjZF7VYAduXi7gXwLuW/3+h+wUAAP//AwBQSwECLQAUAAYACAAAACEAtoM4&#10;kv4AAADhAQAAEwAAAAAAAAAAAAAAAAAAAAAAW0NvbnRlbnRfVHlwZXNdLnhtbFBLAQItABQABgAI&#10;AAAAIQA4/SH/1gAAAJQBAAALAAAAAAAAAAAAAAAAAC8BAABfcmVscy8ucmVsc1BLAQItABQABgAI&#10;AAAAIQA5f9r6VAIAALIEAAAOAAAAAAAAAAAAAAAAAC4CAABkcnMvZTJvRG9jLnhtbFBLAQItABQA&#10;BgAIAAAAIQDq8CNN3AAAAAoBAAAPAAAAAAAAAAAAAAAAAK4EAABkcnMvZG93bnJldi54bWxQSwUG&#10;AAAAAAQABADzAAAAtwUAAAAA&#10;" fillcolor="white [3201]" strokeweight=".5pt">
                <v:textbox>
                  <w:txbxContent>
                    <w:p w:rsidR="00941EFD" w:rsidRPr="00FC1581" w:rsidRDefault="00941EFD" w:rsidP="00FC1581">
                      <w:pPr>
                        <w:spacing w:after="0"/>
                        <w:ind w:hanging="993"/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t xml:space="preserve">                  </w:t>
                      </w:r>
                      <w:r w:rsidRPr="00FC1581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 xml:space="preserve">MUY  IMPORTANTE  </w:t>
                      </w:r>
                      <w:r w:rsidR="00FC1581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!!</w:t>
                      </w:r>
                    </w:p>
                    <w:p w:rsidR="00941EFD" w:rsidRPr="00590B81" w:rsidRDefault="00941EFD" w:rsidP="00FC1581">
                      <w:pPr>
                        <w:spacing w:after="0"/>
                        <w:ind w:hanging="993"/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  <w:r w:rsidRPr="00590B81">
                        <w:rPr>
                          <w:b/>
                          <w:bCs/>
                          <w:noProof/>
                        </w:rPr>
                        <w:t xml:space="preserve">          </w:t>
                      </w:r>
                      <w:r>
                        <w:rPr>
                          <w:b/>
                          <w:bCs/>
                          <w:noProof/>
                        </w:rPr>
                        <w:t xml:space="preserve">           </w:t>
                      </w:r>
                      <w:r w:rsidRPr="00590B81">
                        <w:rPr>
                          <w:b/>
                          <w:bCs/>
                          <w:noProof/>
                        </w:rPr>
                        <w:t xml:space="preserve"> </w:t>
                      </w: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Inicio  de ejecución  de  la guía 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:</w:t>
                      </w: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Lunes   30  de marzo  al viernes   03  de  abril  </w:t>
                      </w: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.</w:t>
                      </w: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</w:t>
                      </w:r>
                    </w:p>
                    <w:p w:rsidR="00941EFD" w:rsidRPr="00590B81" w:rsidRDefault="00941EFD" w:rsidP="00FC1581">
                      <w:pPr>
                        <w:spacing w:after="0"/>
                        <w:ind w:hanging="993"/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      </w:t>
                      </w: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T</w:t>
                      </w:r>
                      <w:r w:rsidR="001150D0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é</w:t>
                      </w:r>
                      <w:r w:rsidRPr="00590B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rmino  de la  ejecución  de  la guía  :  Lunes  06  al  viernes  10  de  abril .</w:t>
                      </w:r>
                    </w:p>
                    <w:p w:rsidR="00941EFD" w:rsidRPr="00941EFD" w:rsidRDefault="00941EFD" w:rsidP="00FC1581">
                      <w:pPr>
                        <w:spacing w:after="0"/>
                        <w:ind w:left="142" w:hanging="568"/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 xml:space="preserve">        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Plazo  final  para  enviar  al  w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hat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s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a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p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p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 de la  profesora  de  asignatura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la f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oto  del  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o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bjeto  tecnólogico   eleborado 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: V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iernes  10  de  abril </w:t>
                      </w:r>
                      <w:r w:rsidR="00FC1581">
                        <w:rPr>
                          <w:rFonts w:ascii="Arial" w:hAnsi="Arial" w:cs="Arial"/>
                          <w:b/>
                          <w:bCs/>
                          <w:noProof/>
                          <w:sz w:val="24"/>
                          <w:szCs w:val="24"/>
                        </w:rPr>
                        <w:t>.</w:t>
                      </w:r>
                    </w:p>
                    <w:p w:rsidR="00941EFD" w:rsidRDefault="00941EFD"/>
                  </w:txbxContent>
                </v:textbox>
              </v:shape>
            </w:pict>
          </mc:Fallback>
        </mc:AlternateContent>
      </w:r>
      <w:r w:rsidR="00956AD2">
        <w:rPr>
          <w:noProof/>
          <w:sz w:val="28"/>
          <w:szCs w:val="28"/>
        </w:rPr>
        <w:t xml:space="preserve">             </w:t>
      </w:r>
      <w:r>
        <w:rPr>
          <w:noProof/>
          <w:sz w:val="28"/>
          <w:szCs w:val="28"/>
        </w:rPr>
        <w:t xml:space="preserve">    </w:t>
      </w:r>
      <w:r w:rsidR="00956AD2">
        <w:rPr>
          <w:noProof/>
          <w:sz w:val="28"/>
          <w:szCs w:val="28"/>
        </w:rPr>
        <w:t xml:space="preserve"> </w:t>
      </w:r>
      <w:r w:rsidRPr="00590B81">
        <w:rPr>
          <w:noProof/>
          <w:sz w:val="28"/>
          <w:szCs w:val="28"/>
        </w:rPr>
        <w:t>Profesoras  :  Marcela Alfaro  F  -Fabiola  Torres</w:t>
      </w:r>
    </w:p>
    <w:p w:rsidR="00941EFD" w:rsidRPr="00941EFD" w:rsidRDefault="00941EFD" w:rsidP="00941EFD">
      <w:pPr>
        <w:spacing w:after="0"/>
        <w:ind w:hanging="142"/>
        <w:rPr>
          <w:rFonts w:ascii="Arial" w:hAnsi="Arial" w:cs="Arial"/>
          <w:b/>
          <w:bCs/>
          <w:noProof/>
          <w:sz w:val="24"/>
          <w:szCs w:val="24"/>
        </w:rPr>
      </w:pPr>
      <w:r>
        <w:rPr>
          <w:noProof/>
          <w:sz w:val="28"/>
          <w:szCs w:val="28"/>
        </w:rPr>
        <w:t xml:space="preserve">                  </w:t>
      </w:r>
    </w:p>
    <w:p w:rsidR="00941EFD" w:rsidRDefault="00941EFD" w:rsidP="00956AD2">
      <w:pPr>
        <w:ind w:hanging="142"/>
        <w:rPr>
          <w:noProof/>
        </w:rPr>
      </w:pPr>
    </w:p>
    <w:p w:rsidR="00941EFD" w:rsidRDefault="00941EFD" w:rsidP="00956AD2">
      <w:pPr>
        <w:ind w:hanging="142"/>
        <w:rPr>
          <w:noProof/>
        </w:rPr>
      </w:pPr>
    </w:p>
    <w:p w:rsidR="00941EFD" w:rsidRDefault="00941EFD" w:rsidP="00956AD2">
      <w:pPr>
        <w:ind w:hanging="142"/>
        <w:rPr>
          <w:noProof/>
        </w:rPr>
      </w:pPr>
    </w:p>
    <w:p w:rsidR="00956AD2" w:rsidRDefault="00941EFD" w:rsidP="00956AD2">
      <w:pPr>
        <w:ind w:hanging="142"/>
        <w:rPr>
          <w:noProof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135C4" wp14:editId="1C1A9266">
                <wp:simplePos x="0" y="0"/>
                <wp:positionH relativeFrom="column">
                  <wp:posOffset>353060</wp:posOffset>
                </wp:positionH>
                <wp:positionV relativeFrom="paragraph">
                  <wp:posOffset>212090</wp:posOffset>
                </wp:positionV>
                <wp:extent cx="6657975" cy="149542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1495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6AD2" w:rsidRDefault="00956AD2" w:rsidP="00956AD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                 INDICADORES     DE   EVALUACIÓN  </w:t>
                            </w:r>
                          </w:p>
                          <w:p w:rsidR="00976AEA" w:rsidRPr="00590B81" w:rsidRDefault="00956AD2" w:rsidP="00941E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90B81">
                              <w:rPr>
                                <w:rFonts w:ascii="Arial" w:hAnsi="Arial" w:cs="Arial"/>
                              </w:rPr>
                              <w:t>Usar  internet  y buscadores   para localizar</w:t>
                            </w:r>
                            <w:r w:rsidR="00976AEA" w:rsidRPr="00590B81">
                              <w:rPr>
                                <w:rFonts w:ascii="Arial" w:hAnsi="Arial" w:cs="Arial"/>
                              </w:rPr>
                              <w:t xml:space="preserve"> y </w:t>
                            </w:r>
                            <w:r w:rsidRPr="00590B81">
                              <w:rPr>
                                <w:rFonts w:ascii="Arial" w:hAnsi="Arial" w:cs="Arial"/>
                              </w:rPr>
                              <w:t>extraer</w:t>
                            </w:r>
                            <w:r w:rsidR="00976AEA" w:rsidRPr="00590B81">
                              <w:rPr>
                                <w:rFonts w:ascii="Arial" w:hAnsi="Arial" w:cs="Arial"/>
                              </w:rPr>
                              <w:t xml:space="preserve"> información  sobre un objeto tecnológico  y   los cambios que ha experimentado  en el </w:t>
                            </w:r>
                            <w:proofErr w:type="gramStart"/>
                            <w:r w:rsidR="00976AEA" w:rsidRPr="00590B81">
                              <w:rPr>
                                <w:rFonts w:ascii="Arial" w:hAnsi="Arial" w:cs="Arial"/>
                              </w:rPr>
                              <w:t>tiempo .</w:t>
                            </w:r>
                            <w:proofErr w:type="gramEnd"/>
                            <w:r w:rsidR="00976AEA" w:rsidRPr="00590B8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956AD2" w:rsidRPr="00590B81" w:rsidRDefault="00956AD2" w:rsidP="00941E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90B81">
                              <w:rPr>
                                <w:rFonts w:ascii="Arial" w:hAnsi="Arial" w:cs="Arial"/>
                              </w:rPr>
                              <w:t xml:space="preserve">Planificar  la  elaboración  de  un  objeto  tecnológico  </w:t>
                            </w:r>
                            <w:r w:rsidR="00976AEA" w:rsidRPr="00590B81">
                              <w:rPr>
                                <w:rFonts w:ascii="Arial" w:hAnsi="Arial" w:cs="Arial"/>
                              </w:rPr>
                              <w:t>incorporando  la  secuencia  de  acciones, materiales, técnicas   y medidas de seguridad necesarias  para lograr   el resultado deseado .</w:t>
                            </w:r>
                          </w:p>
                          <w:p w:rsidR="000A453E" w:rsidRPr="00590B81" w:rsidRDefault="000A453E" w:rsidP="00941EF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590B81">
                              <w:rPr>
                                <w:rFonts w:ascii="Arial" w:hAnsi="Arial" w:cs="Arial"/>
                              </w:rPr>
                              <w:t>Evaluar  los  resultados  en  relación  a la  selección  apropiada  de  acciones ,  materiales , herramientas  y  propósito  .</w:t>
                            </w:r>
                          </w:p>
                          <w:p w:rsidR="000A453E" w:rsidRPr="00956AD2" w:rsidRDefault="000A453E" w:rsidP="00956AD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956AD2" w:rsidRDefault="00956AD2" w:rsidP="00956AD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956AD2" w:rsidRDefault="00956AD2" w:rsidP="00956AD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4135C4" id="Cuadro de texto 33" o:spid="_x0000_s1028" type="#_x0000_t202" style="position:absolute;margin-left:27.8pt;margin-top:16.7pt;width:524.25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uXXQIAAMMEAAAOAAAAZHJzL2Uyb0RvYy54bWysVMlu2zAQvRfoPxC8N/KaxYgcuA5cFAiS&#10;AE6RM01RtlCKw5K0Jffr+0jZztZTUR/o4cxwljdvdH3T1prtlPMVmZz3z3qcKSOpqMw65z+eFl8u&#10;OfNBmEJoMirne+X5zfTzp+vGTtSANqQL5RiCGD9pbM43IdhJlnm5UbXwZ2SVgbEkV4uAq1tnhRMN&#10;otc6G/R651lDrrCOpPIe2tvOyKcpflkqGR7K0qvAdM5RW0inS+cqntn0WkzWTthNJQ9liH+oohaV&#10;QdJTqFsRBNu66kOoupKOPJXhTFKdUVlWUqUe0E2/966b5UZYlXoBON6eYPL/L6y83z06VhU5Hw45&#10;M6LGjOZbUThihWJBtYEYLICpsX4C76WFf2i/UotxH/Ueyth9W7o6/qMvBjsA359ARigmoTw/H19c&#10;XYw5k7D1R1fj0WAc42Qvz63z4ZuimkUh5w5TTOCK3Z0PnevRJWbzpKtiUWmdLns/147tBAYOnhTU&#10;cKaFD1DmfJF+h2xvnmnDGtQ2HPdSpje2mOsUc6WF/PkxAqrXBk1ElDo0ohTaVZvAHRyRWlGxB4CO&#10;OiZ6KxcVwt+hwkfhQD1ghnUKDzhKTaiJDhJnG3K//6aP/mAErJw1oHLO/a+tcAqNfzfgylV/NIrc&#10;T5fR+GKAi3ttWb22mG09J4DXx+JamcToH/RRLB3Vz9i6WcwKkzASuXMejuI8dAuGrZVqNktOYLsV&#10;4c4srYyh46QirE/ts3D2MOfItns6kl5M3o27840vDc22gcoqcSHi3KF6gB+bkth02Oq4iq/vyevl&#10;2zP9AwAA//8DAFBLAwQUAAYACAAAACEA7uMv9d8AAAAKAQAADwAAAGRycy9kb3ducmV2LnhtbEyP&#10;zU7DMBCE70h9B2uRuLVO+hOlIU5VIXFEiJQD3Fx7SQzxOordNPTpcU/lOJrRzDflbrIdG3HwxpGA&#10;dJEAQ1JOG2oEvB+e5zkwHyRp2TlCAb/oYVfN7kpZaHemNxzr0LBYQr6QAtoQ+oJzr1q00i9cjxS9&#10;LzdYGaIcGq4HeY7ltuPLJMm4lYbiQit7fGpR/dQnK0DThyP1aV4uhmpltpfX/FuNQjzcT/tHYAGn&#10;cAvDFT+iQxWZju5E2rNOwGaTxaSA1WoN7OqnyToFdhSwzPIt8Krk/y9UfwAAAP//AwBQSwECLQAU&#10;AAYACAAAACEAtoM4kv4AAADhAQAAEwAAAAAAAAAAAAAAAAAAAAAAW0NvbnRlbnRfVHlwZXNdLnht&#10;bFBLAQItABQABgAIAAAAIQA4/SH/1gAAAJQBAAALAAAAAAAAAAAAAAAAAC8BAABfcmVscy8ucmVs&#10;c1BLAQItABQABgAIAAAAIQBtpjuXXQIAAMMEAAAOAAAAAAAAAAAAAAAAAC4CAABkcnMvZTJvRG9j&#10;LnhtbFBLAQItABQABgAIAAAAIQDu4y/13wAAAAoBAAAPAAAAAAAAAAAAAAAAALcEAABkcnMvZG93&#10;bnJldi54bWxQSwUGAAAAAAQABADzAAAAwwUAAAAA&#10;" fillcolor="window" strokeweight=".5pt">
                <v:textbox>
                  <w:txbxContent>
                    <w:p w:rsidR="00956AD2" w:rsidRDefault="00956AD2" w:rsidP="00956AD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                 INDICADORES     DE   EVALUACIÓN  </w:t>
                      </w:r>
                    </w:p>
                    <w:p w:rsidR="00976AEA" w:rsidRPr="00590B81" w:rsidRDefault="00956AD2" w:rsidP="00941E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90B81">
                        <w:rPr>
                          <w:rFonts w:ascii="Arial" w:hAnsi="Arial" w:cs="Arial"/>
                        </w:rPr>
                        <w:t>Usar  internet  y buscadores   para localizar</w:t>
                      </w:r>
                      <w:r w:rsidR="00976AEA" w:rsidRPr="00590B81">
                        <w:rPr>
                          <w:rFonts w:ascii="Arial" w:hAnsi="Arial" w:cs="Arial"/>
                        </w:rPr>
                        <w:t xml:space="preserve"> y </w:t>
                      </w:r>
                      <w:r w:rsidRPr="00590B81">
                        <w:rPr>
                          <w:rFonts w:ascii="Arial" w:hAnsi="Arial" w:cs="Arial"/>
                        </w:rPr>
                        <w:t>extraer</w:t>
                      </w:r>
                      <w:r w:rsidR="00976AEA" w:rsidRPr="00590B81">
                        <w:rPr>
                          <w:rFonts w:ascii="Arial" w:hAnsi="Arial" w:cs="Arial"/>
                        </w:rPr>
                        <w:t xml:space="preserve"> información  sobre un objeto tecnológico  y   los cambios que ha experimentado  en el tiempo . </w:t>
                      </w:r>
                    </w:p>
                    <w:p w:rsidR="00956AD2" w:rsidRPr="00590B81" w:rsidRDefault="00956AD2" w:rsidP="00941E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90B81">
                        <w:rPr>
                          <w:rFonts w:ascii="Arial" w:hAnsi="Arial" w:cs="Arial"/>
                        </w:rPr>
                        <w:t xml:space="preserve">Planificar  la  elaboración  de  un  objeto  tecnológico  </w:t>
                      </w:r>
                      <w:r w:rsidR="00976AEA" w:rsidRPr="00590B81">
                        <w:rPr>
                          <w:rFonts w:ascii="Arial" w:hAnsi="Arial" w:cs="Arial"/>
                        </w:rPr>
                        <w:t>incorporando  la  secuencia  de  acciones, materiales, técnicas   y medidas de seguridad necesarias  para lograr   el resultado deseado .</w:t>
                      </w:r>
                    </w:p>
                    <w:p w:rsidR="000A453E" w:rsidRPr="00590B81" w:rsidRDefault="000A453E" w:rsidP="00941EF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590B81">
                        <w:rPr>
                          <w:rFonts w:ascii="Arial" w:hAnsi="Arial" w:cs="Arial"/>
                        </w:rPr>
                        <w:t>Evaluar  los  resultados  en  relación  a la  selección  apropiada  de  acciones ,  materiales , herramientas  y  propósito  .</w:t>
                      </w:r>
                    </w:p>
                    <w:p w:rsidR="000A453E" w:rsidRPr="00956AD2" w:rsidRDefault="000A453E" w:rsidP="00956AD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956AD2" w:rsidRDefault="00956AD2" w:rsidP="00956AD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956AD2" w:rsidRDefault="00956AD2" w:rsidP="00956AD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6AD2" w:rsidRDefault="00956AD2" w:rsidP="00956AD2"/>
    <w:p w:rsidR="00C13312" w:rsidRDefault="00C13312"/>
    <w:p w:rsidR="00976AEA" w:rsidRDefault="00976AEA"/>
    <w:p w:rsidR="00976AEA" w:rsidRDefault="00976AEA">
      <w:r>
        <w:t xml:space="preserve">   </w:t>
      </w:r>
    </w:p>
    <w:p w:rsidR="00F538B5" w:rsidRDefault="00F538B5"/>
    <w:p w:rsidR="00F538B5" w:rsidRDefault="00941EFD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353059</wp:posOffset>
                </wp:positionH>
                <wp:positionV relativeFrom="paragraph">
                  <wp:posOffset>111125</wp:posOffset>
                </wp:positionV>
                <wp:extent cx="6657975" cy="3371850"/>
                <wp:effectExtent l="0" t="0" r="28575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337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6AEA" w:rsidRDefault="00976AEA">
                            <w:r w:rsidRPr="00976AEA"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123113D2" wp14:editId="4EAADB88">
                                  <wp:extent cx="2528570" cy="3219449"/>
                                  <wp:effectExtent l="0" t="0" r="5080" b="635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46759" t="14569" r="36257" b="33555"/>
                                          <a:stretch/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2547113" cy="3243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2" o:spid="_x0000_s1029" type="#_x0000_t202" style="position:absolute;margin-left:27.8pt;margin-top:8.75pt;width:524.25pt;height:26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lcUwIAALAEAAAOAAAAZHJzL2Uyb0RvYy54bWysVMlu2zAQvRfoPxC81/IaJ0bkwHWQooCR&#10;BEiKnGmKsoVSHJakLblf30d6iZP0VPRCzcbHmTczur5pa822yvmKTM57nS5nykgqKrPK+Y/nuy+X&#10;nPkgTCE0GZXznfL8Zvr503VjJ6pPa9KFcgwgxk8am/N1CHaSZV6uVS18h6wycJbkahGgulVWONEA&#10;vdZZv9u9yBpyhXUklfew3u6dfJrwy1LJ8FCWXgWmc47cQjpdOpfxzKbXYrJywq4reUhD/EMWtagM&#10;Hj1B3Yog2MZVH6DqSjryVIaOpDqjsqykSjWgml73XTVPa2FVqgXkeHuiyf8/WHm/fXSsKnLe58yI&#10;Gi2ab0ThiBWKBdUGYv1IUmP9BLFPFtGh/Uotmn20exhj7W3p6vhFVQx+0L07UQwkJmG8uBiNr8Yj&#10;ziR8g8G4dzlKTcher1vnwzdFNYtCzh16mKgV24UPSAWhx5D4middFXeV1kmJc6Pm2rGtQMd1SEni&#10;xpsobViDVAZ4+gNChD7dX2ohf8Yy3yJA0wbGSMq++CiFdtkmJgdHYpZU7MCXo/3YeSvvKsAvhA+P&#10;wmHOQBF2JzzgKDUhJzpInK3J/f6bPcaj/fBy1mBuc+5/bYRTnOnvBoNx1RsO46AnZTga96G4c8/y&#10;3GM29ZxAVA9bamUSY3zQR7F0VL9gxWbxVbiEkXg75+EozsN+m7CiUs1mKQijbUVYmCcrI3TkONL6&#10;3L4IZw9tjbN1T8cJF5N33d3HxpuGZptAZZVaH3nes3qgH2uRunNY4bh353qKev3RTP8AAAD//wMA&#10;UEsDBBQABgAIAAAAIQAb1KPb3AAAAAoBAAAPAAAAZHJzL2Rvd25yZXYueG1sTI/BTsMwDIbvSLxD&#10;ZCRuLC1aR1eaToAGF04MtHPWeElE41RJ1pW3JzvB0f5+/f7cbmY3sAlDtJ4ElIsCGFLvlSUt4Ovz&#10;9a4GFpMkJQdPKOAHI2y666tWNsqf6QOnXdIsl1BspACT0thwHnuDTsaFH5EyO/rgZMpj0FwFec7l&#10;buD3RbHiTlrKF4wc8cVg/707OQHbZ73WfS2D2dbK2mneH9/1mxC3N/PTI7CEc/oLw0U/q0OXnQ7+&#10;RCqyQUBVrXIy7x8qYBdeFssS2CGTZV0B71r+/4XuFwAA//8DAFBLAQItABQABgAIAAAAIQC2gziS&#10;/gAAAOEBAAATAAAAAAAAAAAAAAAAAAAAAABbQ29udGVudF9UeXBlc10ueG1sUEsBAi0AFAAGAAgA&#10;AAAhADj9If/WAAAAlAEAAAsAAAAAAAAAAAAAAAAALwEAAF9yZWxzLy5yZWxzUEsBAi0AFAAGAAgA&#10;AAAhACGKmVxTAgAAsAQAAA4AAAAAAAAAAAAAAAAALgIAAGRycy9lMm9Eb2MueG1sUEsBAi0AFAAG&#10;AAgAAAAhABvUo9vcAAAACgEAAA8AAAAAAAAAAAAAAAAArQQAAGRycy9kb3ducmV2LnhtbFBLBQYA&#10;AAAABAAEAPMAAAC2BQAAAAA=&#10;" fillcolor="white [3201]" strokeweight=".5pt">
                <v:textbox>
                  <w:txbxContent>
                    <w:p w:rsidR="00976AEA" w:rsidRDefault="00976AEA">
                      <w:r w:rsidRPr="00976AEA">
                        <w:rPr>
                          <w:noProof/>
                        </w:rPr>
                        <w:drawing>
                          <wp:inline distT="0" distB="0" distL="0" distR="0" wp14:anchorId="123113D2" wp14:editId="4EAADB88">
                            <wp:extent cx="2528570" cy="3219449"/>
                            <wp:effectExtent l="0" t="0" r="5080" b="635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9"/>
                                    <a:srcRect l="46759" t="14569" r="36257" b="33555"/>
                                    <a:stretch/>
                                  </pic:blipFill>
                                  <pic:spPr bwMode="auto">
                                    <a:xfrm flipH="1">
                                      <a:off x="0" y="0"/>
                                      <a:ext cx="2547113" cy="3243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225425</wp:posOffset>
                </wp:positionV>
                <wp:extent cx="4050665" cy="3257550"/>
                <wp:effectExtent l="0" t="0" r="26035" b="1905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0665" cy="325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En  la  lectura  “  El  elefante  fotógrafo .” </w:t>
                            </w:r>
                            <w:r w:rsidR="000A453E"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leído  en  Lenguaje  y  comunicación  ) , </w:t>
                            </w: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elefante  tenía  la  ilusión  de ser  fotógrafo  y  para  eso  tuvo  que  construir  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un  objeto</w:t>
                            </w: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tecnológico.</w:t>
                            </w:r>
                          </w:p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¿Cuál  </w:t>
                            </w:r>
                            <w:proofErr w:type="gramStart"/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fue ?</w:t>
                            </w:r>
                            <w:proofErr w:type="gramEnd"/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</w:t>
                            </w:r>
                          </w:p>
                          <w:p w:rsidR="00D605EC" w:rsidRPr="00941EFD" w:rsidRDefault="00D605EC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¿Por  qué  es  un  objeto  </w:t>
                            </w:r>
                            <w:proofErr w:type="gramStart"/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tecnológico  ?</w:t>
                            </w:r>
                            <w:proofErr w:type="gramEnd"/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605EC" w:rsidRPr="00941EFD" w:rsidRDefault="00D605EC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</w:t>
                            </w:r>
                          </w:p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¿Para  qu</w:t>
                            </w:r>
                            <w:r w:rsidR="00F538B5"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é</w:t>
                            </w: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fue  </w:t>
                            </w:r>
                            <w:proofErr w:type="gramStart"/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creado  ?</w:t>
                            </w:r>
                            <w:proofErr w:type="gramEnd"/>
                          </w:p>
                          <w:p w:rsidR="00D605EC" w:rsidRDefault="00D605E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</w:t>
                            </w:r>
                          </w:p>
                          <w:p w:rsidR="00D605EC" w:rsidRPr="00D605EC" w:rsidRDefault="00D605E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5" o:spid="_x0000_s1030" type="#_x0000_t202" style="position:absolute;margin-left:228.4pt;margin-top:17.75pt;width:318.95pt;height:25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q8TwIAALAEAAAOAAAAZHJzL2Uyb0RvYy54bWysVMFu2zAMvQ/YPwi6r07SOO2COkWWosOA&#10;oi2QDj0rspwYkEVNUmJnX78nOUm7rsCAYReZFKlH8pH01XXXaLZTztdkCj48G3CmjKSyNuuCf3+6&#10;/XTJmQ/ClEKTUQXfK8+vZx8/XLV2qka0IV0qxwBi/LS1Bd+EYKdZ5uVGNcKfkVUGxopcIwJUt85K&#10;J1qgNzobDQaTrCVXWkdSeY/bm97IZwm/qpQMD1XlVWC64MgtpNOlcxXPbHYlpmsn7KaWhzTEP2TR&#10;iNog6AnqRgTBtq7+A6qppSNPVTiT1GRUVbVUqQZUMxy8qWa5EValWkCOtyea/P+Dlfe7R8fqsuA5&#10;Z0Y0aNFiK0pHrFQsqC4QyyNJrfVT+C4tvEP3hTo0+3jvcRlr7yrXxC+qYrCD7v2JYiAxicvxIB9M&#10;JoglYTsf5Rd5npqQvTy3zoevihoWhYI79DBRK3Z3PiAVuB5dYjRPui5va62TEudGLbRjO4GO65CS&#10;xIvfvLRhbcEn5wj9N4TV+h0E4GmDRCIpffFRCt2qS0yOj8SsqNyDL0f92Hkrb2vUdCd8eBQOcwaK&#10;sDvhAUelCTnRQeJsQ+7ne/fRH+2HlbMWc1tw/2MrnOJMfzMYjM/D8TgOelLG+cUIinttWb22mG2z&#10;IBA1xJZamcToH/RRrBw1z1ixeYwKkzASsQsejuIi9NuEFZVqPk9OGG0rwp1ZWhmhI8exY0/ds3D2&#10;0NY4W/d0nHAxfdPd3je+NDTfBqrq1PrIc8/qgX6sRZqIwwrHvXutJ6+XH83sFwAAAP//AwBQSwME&#10;FAAGAAgAAAAhADM0BqPhAAAACwEAAA8AAABkcnMvZG93bnJldi54bWxMj0FLw0AUhO+C/2F5gje7&#10;0W7aGLMpQRHBCmLrxds2+0yC2bch+9qm/97tSY/DDDPfFKvJ9eKAY+g8abidJSCQam87ajR8bp9v&#10;MhCBDVnTe0INJwywKi8vCpNbf6QPPGy4EbGEQm40tMxDLmWoW3QmzPyAFL1vPzrDUY6NtKM5xnLX&#10;y7skWUhnOooLrRnwscX6Z7N3Gl7Vl3ma8xpPTNN7Vb1kgwpvWl9fTdUDCMaJ/8Jwxo/oUEamnd+T&#10;DaLXoNJFRGcN8zQFcQ4k92oJYqchVVkKsizk/w/lLwAAAP//AwBQSwECLQAUAAYACAAAACEAtoM4&#10;kv4AAADhAQAAEwAAAAAAAAAAAAAAAAAAAAAAW0NvbnRlbnRfVHlwZXNdLnhtbFBLAQItABQABgAI&#10;AAAAIQA4/SH/1gAAAJQBAAALAAAAAAAAAAAAAAAAAC8BAABfcmVscy8ucmVsc1BLAQItABQABgAI&#10;AAAAIQAgIcq8TwIAALAEAAAOAAAAAAAAAAAAAAAAAC4CAABkcnMvZTJvRG9jLnhtbFBLAQItABQA&#10;BgAIAAAAIQAzNAaj4QAAAAsBAAAPAAAAAAAAAAAAAAAAAKkEAABkcnMvZG93bnJldi54bWxQSwUG&#10;AAAAAAQABADzAAAAtwUAAAAA&#10;" fillcolor="white [3201]" strokecolor="white [3212]" strokeweight=".5pt">
                <v:textbox>
                  <w:txbxContent>
                    <w:p w:rsidR="00D605EC" w:rsidRPr="00941EFD" w:rsidRDefault="00D605EC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En  la  lectura  “  El  elefante  fotógrafo .” </w:t>
                      </w:r>
                      <w:r w:rsidR="000A453E"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leído  en  Lenguaje  y  comunicación  ) , </w:t>
                      </w: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elefante  tenía  la  ilusión  de ser  fotógrafo  y  para  eso  tuvo  que  construir  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un  objeto</w:t>
                      </w: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tecnológico.</w:t>
                      </w:r>
                    </w:p>
                    <w:p w:rsidR="00D605EC" w:rsidRPr="00941EFD" w:rsidRDefault="00D605E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¿Cuál  fue ?  </w:t>
                      </w:r>
                    </w:p>
                    <w:p w:rsidR="00D605EC" w:rsidRPr="00941EFD" w:rsidRDefault="00D605E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</w:t>
                      </w:r>
                    </w:p>
                    <w:p w:rsidR="00D605EC" w:rsidRPr="00941EFD" w:rsidRDefault="00D605EC">
                      <w:pPr>
                        <w:pBdr>
                          <w:bottom w:val="single" w:sz="12" w:space="1" w:color="auto"/>
                        </w:pBd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¿Por  qué  es  un  objeto  tecnológico  ? </w:t>
                      </w:r>
                    </w:p>
                    <w:p w:rsidR="00D605EC" w:rsidRPr="00941EFD" w:rsidRDefault="00D605EC">
                      <w:pPr>
                        <w:pBdr>
                          <w:bottom w:val="single" w:sz="12" w:space="1" w:color="auto"/>
                        </w:pBd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D605EC" w:rsidRPr="00941EFD" w:rsidRDefault="00D605E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</w:t>
                      </w:r>
                    </w:p>
                    <w:p w:rsidR="00D605EC" w:rsidRPr="00941EFD" w:rsidRDefault="00D605E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¿Para  qu</w:t>
                      </w:r>
                      <w:r w:rsidR="00F538B5"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>é</w:t>
                      </w: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fue  creado  ?</w:t>
                      </w:r>
                    </w:p>
                    <w:p w:rsidR="00D605EC" w:rsidRDefault="00D605E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941EFD"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</w:t>
                      </w:r>
                    </w:p>
                    <w:p w:rsidR="00D605EC" w:rsidRPr="00D605EC" w:rsidRDefault="00D605E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F538B5" w:rsidRDefault="00941EFD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224155</wp:posOffset>
                </wp:positionV>
                <wp:extent cx="6705600" cy="1200150"/>
                <wp:effectExtent l="0" t="0" r="1905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05EC" w:rsidRPr="00941EFD" w:rsidRDefault="00D605EC">
                            <w:pPr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gramStart"/>
                            <w:r w:rsidRPr="00941EFD"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APRENDO  :</w:t>
                            </w:r>
                            <w:proofErr w:type="gramEnd"/>
                          </w:p>
                          <w:p w:rsidR="00D605EC" w:rsidRPr="00941EFD" w:rsidRDefault="00D605E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41EFD"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Los 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objetos tecnológicos</w:t>
                            </w:r>
                            <w:r w:rsidRPr="00941EFD"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. Son aquellos que los hombres, con su habilidad, ha creado. Además pueden ser simples, como una cuchara, o complejos, como un auto. El hombre crea </w:t>
                            </w:r>
                            <w:r w:rsidRPr="00941EFD">
                              <w:rPr>
                                <w:rFonts w:ascii="Arial" w:hAnsi="Arial" w:cs="Arial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objetos tecnológicos</w:t>
                            </w:r>
                            <w:r w:rsidRPr="00941EFD">
                              <w:rPr>
                                <w:rFonts w:ascii="Arial" w:hAnsi="Arial" w:cs="Arial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 para que las personas puedan hacer todo de una manera más fácil, y así mejorar la calidad de vida de todos.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6" o:spid="_x0000_s1031" type="#_x0000_t202" style="position:absolute;margin-left:27.8pt;margin-top:17.65pt;width:528pt;height:9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l1UQIAALAEAAAOAAAAZHJzL2Uyb0RvYy54bWysVE1vGjEQvVfqf7B8LwsUSIpYIkpEVSlK&#10;IpEqZ+P1wqpej2sbdumv77P5CEl6qnrxzpefZ97M7OSmrTXbKecrMjnvdbqcKSOpqMw65z+eFp+u&#10;OfNBmEJoMirne+X5zfTjh0ljx6pPG9KFcgwgxo8bm/NNCHacZV5uVC18h6wycJbkahGgunVWONEA&#10;vdZZv9sdZQ25wjqSyntYbw9OPk34ZalkeChLrwLTOUduIZ0unat4ZtOJGK+dsJtKHtMQ/5BFLSqD&#10;R89QtyIItnXVO6i6ko48laEjqc6oLCupUg2optd9U81yI6xKtYAcb880+f8HK+93j45VRc5HnBlR&#10;o0XzrSgcsUKxoNpAbBRJaqwfI3ZpER3ar9Si2Se7hzHW3paujl9UxeAH3fszxUBiEsbRVXc46sIl&#10;4euhg71hakL2ct06H74pqlkUcu7Qw0St2N35gFQQegqJr3nSVbGotE5KnBs1147tBDquQ0oSN15F&#10;acMapPIZT79DiNDn+yst5M9Y5msEaNrAGEk5FB+l0K7axOTwRMyKij34cnQYO2/logL8nfDhUTjM&#10;GXjA7oQHHKUm5ERHibMNud9/s8d4tB9ezhrMbc79r61wijP93WAwvvQGgzjoSRkMr/pQ3KVndekx&#10;23pOIKqHLbUyiTE+6JNYOqqfsWKz+Cpcwki8nfNwEufhsE1YUalmsxSE0bYi3JmllRE6chxpfWqf&#10;hbPHtsbZuqfThIvxm+4eYuNNQ7NtoLJKrY88H1g90o+1SN05rnDcu0s9Rb38aKZ/AAAA//8DAFBL&#10;AwQUAAYACAAAACEAmEeXidwAAAAKAQAADwAAAGRycy9kb3ducmV2LnhtbEyPwU7DMBBE70j8g7VI&#10;3KhDQqoQ4lSAChdOFMTZjbe2RbyObDcNf497gr3tzmj2TbdZ3MhmDNF6EnC7KoAhDV5Z0gI+P15u&#10;GmAxSVJy9IQCfjDCpr+86GSr/Inecd4lzXIIxVYKMClNLedxMOhkXPkJKWsHH5xMeQ2aqyBPOdyN&#10;vCyKNXfSUv5g5ITPBofv3dEJ2D7pez00Mphto6ydl6/Dm34V4vpqeXwAlnBJf2Y442d06DPT3h9J&#10;RTYKqOt1dgqo6grYWc+TL3sBZXlXAe87/r9C/wsAAP//AwBQSwECLQAUAAYACAAAACEAtoM4kv4A&#10;AADhAQAAEwAAAAAAAAAAAAAAAAAAAAAAW0NvbnRlbnRfVHlwZXNdLnhtbFBLAQItABQABgAIAAAA&#10;IQA4/SH/1gAAAJQBAAALAAAAAAAAAAAAAAAAAC8BAABfcmVscy8ucmVsc1BLAQItABQABgAIAAAA&#10;IQAAU/l1UQIAALAEAAAOAAAAAAAAAAAAAAAAAC4CAABkcnMvZTJvRG9jLnhtbFBLAQItABQABgAI&#10;AAAAIQCYR5eJ3AAAAAoBAAAPAAAAAAAAAAAAAAAAAKsEAABkcnMvZG93bnJldi54bWxQSwUGAAAA&#10;AAQABADzAAAAtAUAAAAA&#10;" fillcolor="white [3201]" strokeweight=".5pt">
                <v:textbox>
                  <w:txbxContent>
                    <w:p w:rsidR="00D605EC" w:rsidRPr="00941EFD" w:rsidRDefault="00D605EC">
                      <w:pPr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941EFD"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APRENDO  :</w:t>
                      </w:r>
                    </w:p>
                    <w:p w:rsidR="00D605EC" w:rsidRPr="00941EFD" w:rsidRDefault="00D605EC">
                      <w:pPr>
                        <w:rPr>
                          <w:sz w:val="24"/>
                          <w:szCs w:val="24"/>
                        </w:rPr>
                      </w:pPr>
                      <w:r w:rsidRPr="00941EFD"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Los 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objetos tecnológicos</w:t>
                      </w:r>
                      <w:r w:rsidRPr="00941EFD"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. Son aquellos que los hombres, con su habilidad, ha creado. Además pueden ser simples, como una cuchara, o complejos, como un auto. El hombre crea </w:t>
                      </w:r>
                      <w:r w:rsidRPr="00941EFD">
                        <w:rPr>
                          <w:rFonts w:ascii="Arial" w:hAnsi="Arial" w:cs="Arial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objetos tecnológicos</w:t>
                      </w:r>
                      <w:r w:rsidRPr="00941EFD">
                        <w:rPr>
                          <w:rFonts w:ascii="Arial" w:hAnsi="Arial" w:cs="Arial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 para que las personas puedan hacer todo de una manera más fácil, y así mejorar la calidad de vida de todos.</w:t>
                      </w:r>
                    </w:p>
                  </w:txbxContent>
                </v:textbox>
              </v:shape>
            </w:pict>
          </mc:Fallback>
        </mc:AlternateContent>
      </w:r>
    </w:p>
    <w:p w:rsidR="00F538B5" w:rsidRDefault="00F538B5"/>
    <w:p w:rsidR="00F538B5" w:rsidRDefault="00F538B5"/>
    <w:p w:rsidR="00F538B5" w:rsidRDefault="00F538B5"/>
    <w:p w:rsidR="00F538B5" w:rsidRDefault="00F538B5"/>
    <w:p w:rsidR="00F538B5" w:rsidRDefault="00F538B5"/>
    <w:p w:rsidR="00C04585" w:rsidRDefault="00C04585"/>
    <w:p w:rsidR="00941EFD" w:rsidRDefault="00941EFD"/>
    <w:p w:rsidR="00F538B5" w:rsidRDefault="00F538B5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1507783</wp:posOffset>
                </wp:positionH>
                <wp:positionV relativeFrom="paragraph">
                  <wp:posOffset>-33899</wp:posOffset>
                </wp:positionV>
                <wp:extent cx="3784209" cy="337624"/>
                <wp:effectExtent l="0" t="0" r="26035" b="2476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209" cy="3376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6AEA" w:rsidRPr="00D605EC" w:rsidRDefault="00D605E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¡ MANOS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 A LA  OBRA</w:t>
                            </w:r>
                            <w:r w:rsidR="00160D2C">
                              <w:rPr>
                                <w:sz w:val="32"/>
                                <w:szCs w:val="32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4" o:spid="_x0000_s1032" type="#_x0000_t202" style="position:absolute;margin-left:118.7pt;margin-top:-2.65pt;width:297.95pt;height:26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4wUVAIAAK8EAAAOAAAAZHJzL2Uyb0RvYy54bWysVN9v2jAQfp+0/8Hy+0iAFNqIUDEqpkmo&#10;rUSrPhvHIdEcn2cbEvbX7+wQCt2epr0498uf7767y+y+rSU5CGMrUBkdDmJKhOKQV2qX0deX1Zdb&#10;SqxjKmcSlMjoUVh6P//8adboVIygBJkLQxBE2bTRGS2d02kUWV6KmtkBaKHQWYCpmUPV7KLcsAbR&#10;axmN4ngSNWBybYALa9H60DnpPOAXheDuqSiscERmFHNz4TTh3Pozms9YujNMlxU/pcH+IYuaVQof&#10;PUM9MMfI3lR/QNUVN2ChcAMOdQRFUXERasBqhvGHajYl0yLUguRYfabJ/j9Y/nh4NqTKM5pQoliN&#10;LVruWW6A5II40TogiSep0TbF2I3GaNd+hRab3dstGn3tbWFq/8WqCPqR7uOZYkQiHI3j6W0yiu8o&#10;4egbj6eTUYCP3m9rY903ATXxQkYNtjAwyw5r6zATDO1D/GMWZJWvKimD4sdGLKUhB4YNly7kiDeu&#10;oqQiTUYn45s4AF/5PPT5/lYy/sNXeY2AmlRo9Jx0tXvJtds2EDnpedlCfkS6DHRTZzVfVQi/ZtY9&#10;M4Njhgzh6rgnPAoJmBOcJEpKML/+Zvfx2H30UtLg2GbU/twzIyiR3xXOxd0wSfycByW5mY5QMZee&#10;7aVH7eslIFFDXFLNg+jjnezFwkD9hhu28K+iiymOb2fU9eLSdcuEG8rFYhGCcLI1c2u10dxD+8Z4&#10;Wl/aN2b0qa1+tB6hH3CWfuhuF+tvKljsHRRVaL3nuWP1RD9uRejOaYP92l3qIer9PzP/DQAA//8D&#10;AFBLAwQUAAYACAAAACEAWDNeUt4AAAAJAQAADwAAAGRycy9kb3ducmV2LnhtbEyPwU7DMAyG70i8&#10;Q2QkblvKOlhXmk6ABhdOjGnnrPGSiMapkqwrb084wc2WP/3+/mYzuZ6NGKL1JOBuXgBD6ryypAXs&#10;P19nFbCYJCnZe0IB3xhh015fNbJW/kIfOO6SZjmEYi0FmJSGmvPYGXQyzv2AlG8nH5xMeQ2aqyAv&#10;Odz1fFEUD9xJS/mDkQO+GOy+dmcnYPus17qrZDDbSlk7TofTu34T4vZmenoElnBKfzD86md1aLPT&#10;0Z9JRdYLWJSrZUYFzO5LYBmoyjIPRwHL1Rp42/D/DdofAAAA//8DAFBLAQItABQABgAIAAAAIQC2&#10;gziS/gAAAOEBAAATAAAAAAAAAAAAAAAAAAAAAABbQ29udGVudF9UeXBlc10ueG1sUEsBAi0AFAAG&#10;AAgAAAAhADj9If/WAAAAlAEAAAsAAAAAAAAAAAAAAAAALwEAAF9yZWxzLy5yZWxzUEsBAi0AFAAG&#10;AAgAAAAhAHbLjBRUAgAArwQAAA4AAAAAAAAAAAAAAAAALgIAAGRycy9lMm9Eb2MueG1sUEsBAi0A&#10;FAAGAAgAAAAhAFgzXlLeAAAACQEAAA8AAAAAAAAAAAAAAAAArgQAAGRycy9kb3ducmV2LnhtbFBL&#10;BQYAAAAABAAEAPMAAAC5BQAAAAA=&#10;" fillcolor="white [3201]" strokeweight=".5pt">
                <v:textbox>
                  <w:txbxContent>
                    <w:p w:rsidR="00976AEA" w:rsidRPr="00D605EC" w:rsidRDefault="00D605E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bookmarkStart w:id="1" w:name="_GoBack"/>
                      <w:bookmarkEnd w:id="1"/>
                      <w:r>
                        <w:rPr>
                          <w:sz w:val="32"/>
                          <w:szCs w:val="32"/>
                        </w:rPr>
                        <w:t xml:space="preserve">         ¡ MANOS  A LA  OBRA</w:t>
                      </w:r>
                      <w:r w:rsidR="00160D2C">
                        <w:rPr>
                          <w:sz w:val="32"/>
                          <w:szCs w:val="32"/>
                        </w:rPr>
                        <w:t xml:space="preserve"> !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</w:t>
      </w:r>
    </w:p>
    <w:p w:rsidR="00F538B5" w:rsidRPr="00C04585" w:rsidRDefault="00F538B5">
      <w:pPr>
        <w:rPr>
          <w:sz w:val="24"/>
          <w:szCs w:val="24"/>
        </w:rPr>
      </w:pPr>
      <w:r w:rsidRPr="00C04585">
        <w:rPr>
          <w:sz w:val="24"/>
          <w:szCs w:val="24"/>
        </w:rPr>
        <w:t xml:space="preserve">      </w:t>
      </w:r>
    </w:p>
    <w:p w:rsidR="00160D2C" w:rsidRPr="00C04585" w:rsidRDefault="00F538B5" w:rsidP="002B31C9">
      <w:pPr>
        <w:pStyle w:val="Prrafodelista"/>
        <w:numPr>
          <w:ilvl w:val="0"/>
          <w:numId w:val="4"/>
        </w:numPr>
        <w:tabs>
          <w:tab w:val="left" w:pos="709"/>
        </w:tabs>
        <w:ind w:left="851" w:hanging="567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 El  elefante  creo  una  cámara  fotográfica  .Te  invito  a  crear  tu  propia  cámara  fotográfica u otro objeto tecnológico </w:t>
      </w:r>
      <w:r w:rsidR="00160D2C" w:rsidRPr="00C04585">
        <w:rPr>
          <w:rFonts w:ascii="Arial" w:hAnsi="Arial" w:cs="Arial"/>
          <w:sz w:val="24"/>
          <w:szCs w:val="24"/>
        </w:rPr>
        <w:t xml:space="preserve">a elección, </w:t>
      </w:r>
      <w:r w:rsidRPr="00C04585">
        <w:rPr>
          <w:rFonts w:ascii="Arial" w:hAnsi="Arial" w:cs="Arial"/>
          <w:sz w:val="24"/>
          <w:szCs w:val="24"/>
        </w:rPr>
        <w:t xml:space="preserve"> pero  antes :</w:t>
      </w:r>
    </w:p>
    <w:p w:rsidR="00F538B5" w:rsidRPr="00C04585" w:rsidRDefault="00F538B5" w:rsidP="0020605C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Con  ayuda  de  tus  padres  investiga  los  avances  tecnológicos y o  cambios   que  ha  tenido </w:t>
      </w:r>
      <w:r w:rsidR="00160D2C" w:rsidRPr="00C04585">
        <w:rPr>
          <w:rFonts w:ascii="Arial" w:hAnsi="Arial" w:cs="Arial"/>
          <w:sz w:val="24"/>
          <w:szCs w:val="24"/>
        </w:rPr>
        <w:t xml:space="preserve">en el tiempo , </w:t>
      </w:r>
      <w:r w:rsidRPr="00C04585">
        <w:rPr>
          <w:rFonts w:ascii="Arial" w:hAnsi="Arial" w:cs="Arial"/>
          <w:sz w:val="24"/>
          <w:szCs w:val="24"/>
        </w:rPr>
        <w:t xml:space="preserve"> la  cámara  fotográfica </w:t>
      </w:r>
      <w:r w:rsidR="00160D2C" w:rsidRPr="00C04585">
        <w:rPr>
          <w:rFonts w:ascii="Arial" w:hAnsi="Arial" w:cs="Arial"/>
          <w:sz w:val="24"/>
          <w:szCs w:val="24"/>
        </w:rPr>
        <w:t xml:space="preserve">u otro </w:t>
      </w:r>
      <w:r w:rsidRPr="00C04585">
        <w:rPr>
          <w:rFonts w:ascii="Arial" w:hAnsi="Arial" w:cs="Arial"/>
          <w:sz w:val="24"/>
          <w:szCs w:val="24"/>
        </w:rPr>
        <w:t xml:space="preserve">el objeto elegido </w:t>
      </w:r>
      <w:r w:rsidR="00160D2C" w:rsidRPr="00C04585">
        <w:rPr>
          <w:rFonts w:ascii="Arial" w:hAnsi="Arial" w:cs="Arial"/>
          <w:sz w:val="24"/>
          <w:szCs w:val="24"/>
        </w:rPr>
        <w:t>.</w:t>
      </w:r>
      <w:r w:rsidRPr="00C04585">
        <w:rPr>
          <w:rFonts w:ascii="Arial" w:hAnsi="Arial" w:cs="Arial"/>
          <w:sz w:val="24"/>
          <w:szCs w:val="24"/>
        </w:rPr>
        <w:t xml:space="preserve"> </w:t>
      </w:r>
    </w:p>
    <w:p w:rsidR="00160D2C" w:rsidRPr="00FC1581" w:rsidRDefault="00F538B5" w:rsidP="00EB5095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24"/>
          <w:szCs w:val="24"/>
        </w:rPr>
      </w:pPr>
      <w:r w:rsidRPr="00FC1581">
        <w:rPr>
          <w:rFonts w:ascii="Arial" w:hAnsi="Arial" w:cs="Arial"/>
          <w:sz w:val="24"/>
          <w:szCs w:val="24"/>
        </w:rPr>
        <w:t>Selecciona  algun</w:t>
      </w:r>
      <w:r w:rsidR="00160D2C" w:rsidRPr="00FC1581">
        <w:rPr>
          <w:rFonts w:ascii="Arial" w:hAnsi="Arial" w:cs="Arial"/>
          <w:sz w:val="24"/>
          <w:szCs w:val="24"/>
        </w:rPr>
        <w:t xml:space="preserve">as </w:t>
      </w:r>
      <w:r w:rsidRPr="00FC1581">
        <w:rPr>
          <w:rFonts w:ascii="Arial" w:hAnsi="Arial" w:cs="Arial"/>
          <w:sz w:val="24"/>
          <w:szCs w:val="24"/>
        </w:rPr>
        <w:t xml:space="preserve">  </w:t>
      </w:r>
      <w:r w:rsidR="00160D2C" w:rsidRPr="00FC1581">
        <w:rPr>
          <w:rFonts w:ascii="Arial" w:hAnsi="Arial" w:cs="Arial"/>
          <w:sz w:val="24"/>
          <w:szCs w:val="24"/>
        </w:rPr>
        <w:t>imágenes</w:t>
      </w:r>
      <w:r w:rsidRPr="00FC1581">
        <w:rPr>
          <w:rFonts w:ascii="Arial" w:hAnsi="Arial" w:cs="Arial"/>
          <w:sz w:val="24"/>
          <w:szCs w:val="24"/>
        </w:rPr>
        <w:t xml:space="preserve">  </w:t>
      </w:r>
      <w:r w:rsidR="00160D2C" w:rsidRPr="00FC1581">
        <w:rPr>
          <w:rFonts w:ascii="Arial" w:hAnsi="Arial" w:cs="Arial"/>
          <w:sz w:val="24"/>
          <w:szCs w:val="24"/>
        </w:rPr>
        <w:t xml:space="preserve">y pégalas  o  dibújalas  en  la  línea  del  tiempo  y  </w:t>
      </w:r>
      <w:r w:rsidRPr="00FC1581">
        <w:rPr>
          <w:rFonts w:ascii="Arial" w:hAnsi="Arial" w:cs="Arial"/>
          <w:sz w:val="24"/>
          <w:szCs w:val="24"/>
        </w:rPr>
        <w:t xml:space="preserve"> registra el  año  de  circulación  .  </w:t>
      </w:r>
    </w:p>
    <w:p w:rsidR="00E4081E" w:rsidRPr="00FC1581" w:rsidRDefault="00FC1581" w:rsidP="00FC1581">
      <w:pPr>
        <w:pStyle w:val="Prrafodelista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Realiza e</w:t>
      </w:r>
      <w:r w:rsidR="00160D2C" w:rsidRPr="00FC1581">
        <w:rPr>
          <w:rFonts w:ascii="Arial" w:hAnsi="Arial" w:cs="Arial"/>
          <w:b/>
          <w:bCs/>
          <w:sz w:val="24"/>
          <w:szCs w:val="24"/>
        </w:rPr>
        <w:t xml:space="preserve">n  un cuarto  de  cartulina </w:t>
      </w:r>
    </w:p>
    <w:p w:rsidR="00F538B5" w:rsidRPr="00C04585" w:rsidRDefault="00C04585" w:rsidP="00F538B5">
      <w:pPr>
        <w:pStyle w:val="Prrafodelista"/>
        <w:ind w:left="709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312713</wp:posOffset>
                </wp:positionV>
                <wp:extent cx="6944458" cy="484505"/>
                <wp:effectExtent l="19050" t="19050" r="46990" b="29845"/>
                <wp:wrapNone/>
                <wp:docPr id="7" name="Flecha: a la izquierda y der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4458" cy="48450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15DD63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lecha: a la izquierda y derecha 7" o:spid="_x0000_s1026" type="#_x0000_t69" style="position:absolute;margin-left:19.4pt;margin-top:24.6pt;width:546.8pt;height:38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RFPigIAAFoFAAAOAAAAZHJzL2Uyb0RvYy54bWysVE1P4zAQva+0/8HyfUlbpXxUpKgCsVoJ&#10;AQJWnAfHbiw5thm7pOXX79hJAwK0h9X24NqemeeZlzdzerZtDXuRGLSzFZ8eTDiTVrha23XFfz9c&#10;/jjmLESwNRhnZcV3MvCz5fdvp51fyJlrnKklMgKxYdH5ijcx+kVRBNHIFsKB89KSUTlsIdIR10WN&#10;0BF6a4rZZHJYdA5rj07IEOj2ojfyZcZXSop4o1SQkZmKU24xr5jXp7QWy1NYrBF8o8WQBvxDFi1o&#10;S4+OUBcQgW1Qf4JqtUAXnIoHwrWFU0oLmWugaqaTD9XcN+BlroXICX6kKfw/WHH9cotM1xU/4sxC&#10;S5/o0kjRwIIBM8D06/NGS6yB7Rh9qWRhR4m1zocFBd/7WxxOgbaJgq3CNv1TcWybmd6NTMttZIIu&#10;D0/KspyTNgTZyuNyPpkn0OIt2mOIP6VrWdpU3EgV7/S6iStE12Wq4eUqxD5o70wIKa8+k7yLOyNT&#10;MsbeSUV10tuzHJ0VJs8NshcgbYAQ0sZpb2qglv31fEK/IbMxIueZAROy0saM2ANAUu9n7D7XwT+F&#10;yizQMXjyt8T64DEiv+xsHINbbR1+BWCoquHl3n9PUk9NYunJ1TtSAbq+PYIXl5pYv4IQbwGpH6hz&#10;qMfjDS3KuK7ibthx1jh8/eo++ZNMycpZR/1V8fC8AZScmV+WBHwyLcvUkPlQzo9mdMD3lqf3Frtp&#10;zx19pilNEy/yNvlHs98qdO0jjYJVepVMYAW9XXERcX84j33f0zARcrXKbtSEHuKVvfcigSdWk5Ye&#10;to+AfpBeJNFeu30vwuKD7nrfFGndahOd0lmUb7wOfFMDZ+EMwyZNiPfn7PU2Epd/AAAA//8DAFBL&#10;AwQUAAYACAAAACEA1xn4yOAAAAAKAQAADwAAAGRycy9kb3ducmV2LnhtbEyPwUrDQBCG74LvsIzg&#10;zW6apqaN2RQpCAqCNgpet9kxCc3Ohuw2iW/v9KS3Gf6fb77Jd7PtxIiDbx0pWC4iEEiVMy3VCj4/&#10;nu42IHzQZHTnCBX8oIddcX2V68y4iQ44lqEWDCGfaQVNCH0mpa8atNovXI/E2bcbrA68DrU0g54Y&#10;bjsZR9G9tLolvtDoHvcNVqfybJlSy/QwJuXz9LovTy/bt6/0PSWlbm/mxwcQAefwV4aLPqtDwU5H&#10;dybjRadgtWHzoCDZxiAu+XIVJyCOPMXrNcgil/9fKH4BAAD//wMAUEsBAi0AFAAGAAgAAAAhALaD&#10;OJL+AAAA4QEAABMAAAAAAAAAAAAAAAAAAAAAAFtDb250ZW50X1R5cGVzXS54bWxQSwECLQAUAAYA&#10;CAAAACEAOP0h/9YAAACUAQAACwAAAAAAAAAAAAAAAAAvAQAAX3JlbHMvLnJlbHNQSwECLQAUAAYA&#10;CAAAACEAOQERT4oCAABaBQAADgAAAAAAAAAAAAAAAAAuAgAAZHJzL2Uyb0RvYy54bWxQSwECLQAU&#10;AAYACAAAACEA1xn4yOAAAAAKAQAADwAAAAAAAAAAAAAAAADkBAAAZHJzL2Rvd25yZXYueG1sUEsF&#10;BgAAAAAEAAQA8wAAAPEFAAAAAA==&#10;" adj="754" fillcolor="#4472c4 [3204]" strokecolor="#1f3763 [1604]" strokeweight="1pt"/>
            </w:pict>
          </mc:Fallback>
        </mc:AlternateContent>
      </w:r>
      <w:r w:rsidR="00160D2C" w:rsidRPr="00C04585">
        <w:rPr>
          <w:rFonts w:ascii="Arial" w:hAnsi="Arial" w:cs="Arial"/>
          <w:sz w:val="24"/>
          <w:szCs w:val="24"/>
        </w:rPr>
        <w:t xml:space="preserve">           AVANCES  O  CAMBIOS  </w:t>
      </w:r>
      <w:r w:rsidR="00E4081E" w:rsidRPr="00C04585">
        <w:rPr>
          <w:rFonts w:ascii="Arial" w:hAnsi="Arial" w:cs="Arial"/>
          <w:sz w:val="24"/>
          <w:szCs w:val="24"/>
        </w:rPr>
        <w:t>EN EL  TIEMPO  DE  LA CAMARA  FOTOGRAFICA  ( u  objeto  elegido )</w:t>
      </w:r>
    </w:p>
    <w:p w:rsidR="00160D2C" w:rsidRPr="00C04585" w:rsidRDefault="00160D2C" w:rsidP="00160D2C">
      <w:pPr>
        <w:rPr>
          <w:sz w:val="24"/>
          <w:szCs w:val="24"/>
        </w:rPr>
      </w:pPr>
    </w:p>
    <w:p w:rsidR="00160D2C" w:rsidRPr="00C04585" w:rsidRDefault="00FC1581" w:rsidP="00160D2C">
      <w:pPr>
        <w:rPr>
          <w:sz w:val="24"/>
          <w:szCs w:val="24"/>
        </w:rPr>
      </w:pPr>
      <w:r w:rsidRPr="00C04585"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5288131</wp:posOffset>
                </wp:positionH>
                <wp:positionV relativeFrom="paragraph">
                  <wp:posOffset>42845</wp:posOffset>
                </wp:positionV>
                <wp:extent cx="1378585" cy="788670"/>
                <wp:effectExtent l="0" t="0" r="12065" b="1143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585" cy="788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38B5" w:rsidRDefault="00F5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11" o:spid="_x0000_s1033" type="#_x0000_t202" style="position:absolute;margin-left:416.4pt;margin-top:3.35pt;width:108.55pt;height:62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yHVAIAALEEAAAOAAAAZHJzL2Uyb0RvYy54bWysVMlu2zAQvRfoPxC817ITbzUiB64DFwWM&#10;JIBT5ExTVCyU4rAkbcn9+j7SS5y0p6IXaoazcOa9Gd3ctrVmO+V8RSbnvU6XM2UkFZV5yfn3p8Wn&#10;MWc+CFMITUblfK88v51+/HDT2Im6og3pQjmGJMZPGpvzTQh2kmVeblQtfIesMjCW5GoRoLqXrHCi&#10;QfZaZ1fd7jBryBXWkVTe4/buYOTTlL8slQwPZelVYDrnqC2k06VzHc9seiMmL07YTSWPZYh/qKIW&#10;lcGj51R3Igi2ddUfqepKOvJUho6kOqOyrKRKPaCbXvddN6uNsCr1AnC8PcPk/19aeb97dKwqwF2P&#10;MyNqcDTfisIRKxQLqg3EYAFMjfUTeK8s/EP7hVqEnO49LmP3benq+EVfDHYAvj+DjFRMxqDr0Xgw&#10;HnAmYRuNx8NRYiF7jbbOh6+KahaFnDuQmLAVu6UPqASuJ5f4mCddFYtK66TEwVFz7dhOgHIdUo2I&#10;eOOlDWtyPrwedFPiN7aY+hy/1kL+iF2+zQBNG1xGTA69Rym06zZBOTrhsqZiD7gcHebOW7mokH4p&#10;fHgUDoMGhLA84QFHqQk10VHibEPu19/uoz/4h5WzBoObc/9zK5ziTH8zmIzPvX4/TnpS+oPRFRR3&#10;aVlfWsy2nhOAAvmoLonRP+iTWDqqn7Fjs/gqTMJIvJ3zcBLn4bBO2FGpZrPkhNm2IizNysqYOhIT&#10;YX1qn4WzR1rjbN3TacTF5B27B98YaWi2DVRWifqI8wHVI/zYi8TOcYfj4l3qyev1TzP9DQAA//8D&#10;AFBLAwQUAAYACAAAACEAuANy/d0AAAAKAQAADwAAAGRycy9kb3ducmV2LnhtbEyPwU7DMBBE70j8&#10;g7VI3KhNi0oS4lSAChdOFMR5G29ti9iObDcNf497gtuOZjTztt3MbmATxWSDl3C7EMDI90FZryV8&#10;frzcVMBSRq9wCJ4k/FCCTXd50WKjwsm/07TLmpUSnxqUYHIeG85Tb8hhWoSRfPEOITrMRUbNVcRT&#10;KXcDXwqx5g6tLwsGR3o21H/vjk7C9knXuq8wmm2lrJ3mr8ObfpXy+mp+fACWac5/YTjjF3ToCtM+&#10;HL1KbJBQrZYFPUtY3wM7++KuroHty7USNfCu5f9f6H4BAAD//wMAUEsBAi0AFAAGAAgAAAAhALaD&#10;OJL+AAAA4QEAABMAAAAAAAAAAAAAAAAAAAAAAFtDb250ZW50X1R5cGVzXS54bWxQSwECLQAUAAYA&#10;CAAAACEAOP0h/9YAAACUAQAACwAAAAAAAAAAAAAAAAAvAQAAX3JlbHMvLnJlbHNQSwECLQAUAAYA&#10;CAAAACEAB1LMh1QCAACxBAAADgAAAAAAAAAAAAAAAAAuAgAAZHJzL2Uyb0RvYy54bWxQSwECLQAU&#10;AAYACAAAACEAuANy/d0AAAAKAQAADwAAAAAAAAAAAAAAAACuBAAAZHJzL2Rvd25yZXYueG1sUEsF&#10;BgAAAAAEAAQA8wAAALgFAAAAAA==&#10;" fillcolor="white [3201]" strokeweight=".5pt">
                <v:textbox>
                  <w:txbxContent>
                    <w:p w:rsidR="00F538B5" w:rsidRDefault="00F538B5"/>
                  </w:txbxContent>
                </v:textbox>
              </v:shape>
            </w:pict>
          </mc:Fallback>
        </mc:AlternateContent>
      </w:r>
      <w:r w:rsidRPr="00C04585"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3728272</wp:posOffset>
                </wp:positionH>
                <wp:positionV relativeFrom="paragraph">
                  <wp:posOffset>42844</wp:posOffset>
                </wp:positionV>
                <wp:extent cx="1377950" cy="788670"/>
                <wp:effectExtent l="0" t="0" r="12700" b="1143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7950" cy="788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38B5" w:rsidRDefault="00F5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10" o:spid="_x0000_s1034" type="#_x0000_t202" style="position:absolute;margin-left:293.55pt;margin-top:3.35pt;width:108.5pt;height:62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cDUgIAALEEAAAOAAAAZHJzL2Uyb0RvYy54bWysVMFu2zAMvQ/YPwi6r07StEmNOkWWosOA&#10;oi3QDj0rspwYk0VNUmJ3X78nJU7TdqdhF5kUySfykfTlVddotlXO12QKPjwZcKaMpLI2q4L/eLr5&#10;MuXMB2FKocmogr8oz69mnz9dtjZXI1qTLpVjADE+b23B1yHYPMu8XKtG+BOyysBYkWtEgOpWWelE&#10;C/RGZ6PB4DxryZXWkVTe4/Z6Z+SzhF9VSob7qvIqMF1w5BbS6dK5jGc2uxT5ygm7ruU+DfEPWTSi&#10;Nnj0AHUtgmAbV3+AamrpyFMVTiQ1GVVVLVWqAdUMB++qeVwLq1ItIMfbA03+/8HKu+2DY3WJ3oEe&#10;Ixr0aLERpSNWKhZUF4jBAppa63N4P1r4h+4rdQjp7z0uY/Vd5Zr4RV0MdiC+HEgGFJMx6HQyuTiD&#10;ScI2mU7PJwk+e422zodvihoWhYI7NDFxK7a3PiATuPYu8TFPui5vaq2TEgdHLbRjW4GW65ByRMQb&#10;L21YW/DzU6TxASFCH+KXWsifscq3CNC0wWXkZFd7lEK37BKV056XJZUvoMvRbu68lTc14G+FDw/C&#10;YdBAA5Yn3OOoNCEn2kucrcn9/tt99Ef/YeWsxeAW3P/aCKc4098NJuNiOB4DNiRlfDYZQXHHluWx&#10;xWyaBYGoIdbUyiRG/6B7sXLUPGPH5vFVmISReLvgoRcXYbdO2FGp5vPkhNm2ItyaRysjdOQ40vrU&#10;PQtn922Ns3VH/YiL/F13d74x0tB8E6iqU+sjzztW9/RjL1J39jscF+9YT16vf5rZHwAAAP//AwBQ&#10;SwMEFAAGAAgAAAAhAJFfXm/cAAAACQEAAA8AAABkcnMvZG93bnJldi54bWxMj8tOwzAQRfdI/IM1&#10;SOyoXR6tm8apABU2rCioazeeOhaxHdluGv6eYQXLq3t050y9mXzPRkzZxaBgPhPAMLTRuGAVfH68&#10;3EhguehgdB8DKvjGDJvm8qLWlYnn8I7jrlhGIyFXWkFXylBxntsOvc6zOGCg7hiT14VistwkfaZx&#10;3/NbIRbcaxfoQqcHfO6w/dqdvILtk13ZVurUbaVxbpz2xzf7qtT11fS4BlZwKn8w/OqTOjTkdIin&#10;YDLrFTzI5ZxQBYslMOqluKd8IPBOrIA3Nf//QfMDAAD//wMAUEsBAi0AFAAGAAgAAAAhALaDOJL+&#10;AAAA4QEAABMAAAAAAAAAAAAAAAAAAAAAAFtDb250ZW50X1R5cGVzXS54bWxQSwECLQAUAAYACAAA&#10;ACEAOP0h/9YAAACUAQAACwAAAAAAAAAAAAAAAAAvAQAAX3JlbHMvLnJlbHNQSwECLQAUAAYACAAA&#10;ACEArz3XA1ICAACxBAAADgAAAAAAAAAAAAAAAAAuAgAAZHJzL2Uyb0RvYy54bWxQSwECLQAUAAYA&#10;CAAAACEAkV9eb9wAAAAJAQAADwAAAAAAAAAAAAAAAACsBAAAZHJzL2Rvd25yZXYueG1sUEsFBgAA&#10;AAAEAAQA8wAAALUFAAAAAA==&#10;" fillcolor="white [3201]" strokeweight=".5pt">
                <v:textbox>
                  <w:txbxContent>
                    <w:p w:rsidR="00F538B5" w:rsidRDefault="00F538B5"/>
                  </w:txbxContent>
                </v:textbox>
              </v:shape>
            </w:pict>
          </mc:Fallback>
        </mc:AlternateContent>
      </w:r>
      <w:r w:rsidRPr="00C04585"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2132554</wp:posOffset>
                </wp:positionH>
                <wp:positionV relativeFrom="paragraph">
                  <wp:posOffset>42845</wp:posOffset>
                </wp:positionV>
                <wp:extent cx="1406525" cy="788670"/>
                <wp:effectExtent l="0" t="0" r="22225" b="1143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6525" cy="788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38B5" w:rsidRDefault="00F5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9" o:spid="_x0000_s1035" type="#_x0000_t202" style="position:absolute;margin-left:167.9pt;margin-top:3.35pt;width:110.75pt;height:62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QRUwIAAK8EAAAOAAAAZHJzL2Uyb0RvYy54bWysVFGP2jAMfp+0/xDlfbQw4ABRTowT0yR0&#10;dxI33XNIE1otjbMk0LJfPyctHNz2NO0ltWP7i/3Z7vy+qRQ5CutK0Bnt91JKhOaQl3qf0e8v608T&#10;SpxnOmcKtMjoSTh6v/j4YV6bmRhAASoXliCIdrPaZLTw3sySxPFCVMz1wAiNRgm2Yh5Vu09yy2pE&#10;r1QySNNxUoPNjQUunMPbh9ZIFxFfSsH9k5ROeKIyirn5eNp47sKZLOZstrfMFCXv0mD/kEXFSo2P&#10;XqAemGfkYMs/oKqSW3AgfY9DlYCUJRexBqymn76rZlswI2ItSI4zF5rc/4Plj8dnS8o8o1NKNKuw&#10;RasDyy2QXBAvGg9kGkiqjZuh79agt2++QIPNPt87vAy1N9JW4YtVEbQj3acLxYhEeAgapuPRYEQJ&#10;R9vdZDK+iz1I3qKNdf6rgIoEIaMWWxiZZceN85gJup5dwmMOVJmvS6WiEsZGrJQlR4YNVz7miBE3&#10;XkqTOqPjz6M0At/YAvQlfqcY/xGqvEVATWm8DJy0tQfJN7umI7Ljawf5Cemy0E6dM3xdIvyGOf/M&#10;LI4ZMoSr45/wkAowJ+gkSgqwv/52H/yx+2ilpMaxzaj7eWBWUKK+aZyLaX84DHMeleHoboCKvbbs&#10;ri36UK0AierjkhoexeDv1VmUFqpX3LBleBVNTHN8O6P+LK58u0y4oVwsl9EJJ9swv9FbwwN0aEyg&#10;9aV5ZdZ0bQ2j9QjnAWezd91tfUOkhuXBgyxj6wPPLasd/bgVsTvdBoe1u9aj19t/ZvEbAAD//wMA&#10;UEsDBBQABgAIAAAAIQCoRk8e3QAAAAkBAAAPAAAAZHJzL2Rvd25yZXYueG1sTI8xT8MwFIR3JP6D&#10;9ZDYqANR2jSNUwEqLEwU1NmNX22L2I5sNw3/nscE4+lOd9+129kNbMKYbPAC7hcFMPR9UNZrAZ8f&#10;L3c1sJSlV3IIHgV8Y4Jtd33VykaFi3/HaZ81oxKfGinA5Dw2nKfeoJNpEUb05J1CdDKTjJqrKC9U&#10;7gb+UBRL7qT1tGDkiM8G+6/92QnYPem17msZza5W1k7z4fSmX4W4vZkfN8AyzvkvDL/4hA4dMR3D&#10;2avEBgFlWRF6FrBcASO/qlYlsCMFy2INvGv5/wfdDwAAAP//AwBQSwECLQAUAAYACAAAACEAtoM4&#10;kv4AAADhAQAAEwAAAAAAAAAAAAAAAAAAAAAAW0NvbnRlbnRfVHlwZXNdLnhtbFBLAQItABQABgAI&#10;AAAAIQA4/SH/1gAAAJQBAAALAAAAAAAAAAAAAAAAAC8BAABfcmVscy8ucmVsc1BLAQItABQABgAI&#10;AAAAIQBHkVQRUwIAAK8EAAAOAAAAAAAAAAAAAAAAAC4CAABkcnMvZTJvRG9jLnhtbFBLAQItABQA&#10;BgAIAAAAIQCoRk8e3QAAAAkBAAAPAAAAAAAAAAAAAAAAAK0EAABkcnMvZG93bnJldi54bWxQSwUG&#10;AAAAAAQABADzAAAAtwUAAAAA&#10;" fillcolor="white [3201]" strokeweight=".5pt">
                <v:textbox>
                  <w:txbxContent>
                    <w:p w:rsidR="00F538B5" w:rsidRDefault="00F538B5"/>
                  </w:txbxContent>
                </v:textbox>
              </v:shape>
            </w:pict>
          </mc:Fallback>
        </mc:AlternateContent>
      </w:r>
      <w:r w:rsidRPr="00C04585"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590625</wp:posOffset>
                </wp:positionH>
                <wp:positionV relativeFrom="paragraph">
                  <wp:posOffset>42844</wp:posOffset>
                </wp:positionV>
                <wp:extent cx="1363980" cy="788894"/>
                <wp:effectExtent l="0" t="0" r="26670" b="1143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788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38B5" w:rsidRDefault="00F53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uadro de texto 8" o:spid="_x0000_s1036" type="#_x0000_t202" style="position:absolute;margin-left:46.5pt;margin-top:3.35pt;width:107.4pt;height:62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dTUwIAALAEAAAOAAAAZHJzL2Uyb0RvYy54bWysVE1v2zAMvQ/YfxB0X5yvpo4Rp8hSZBhQ&#10;tAXSomdFlhJjsqhJSuzs14+SnY92Ow27yJT49EQ+kp7dNZUiB2FdCTqng16fEqE5FKXe5vT1ZfUl&#10;pcR5pgumQIucHoWjd/PPn2a1ycQQdqAKYQmSaJfVJqc7702WJI7vRMVcD4zQ6JRgK+Zxa7dJYVmN&#10;7JVKhv3+JKnBFsYCF87h6X3rpPPIL6Xg/klKJzxROcXYfFxtXDdhTeYzlm0tM7uSd2Gwf4iiYqXG&#10;R89U98wzsrflH1RVyS04kL7HoUpAypKLmANmM+h/yGa9Y0bEXFAcZ84yuf9Hyx8Pz5aURU6xUJpV&#10;WKLlnhUWSCGIF40HkgaRauMyxK4Non3zFRos9unc4WHIvZG2Cl/MiqAf5T6eJUYmwsOl0WQ0TdHF&#10;0Xebpul0HGiSy21jnf8moCLByKnFEkZl2eHB+RZ6goTHHKiyWJVKxU1oG7FUlhwYFlz5GCOSv0Mp&#10;TeqcTkY3/Uj8zheoz/c3ivEfXXhXKORTGmMOmrS5B8s3myYKOYhdFY42UBxRLwtt2znDVyXyPzDn&#10;n5nFPkMdcHb8Ey5SAQYFnUXJDuyvv50HPJYfvZTU2Lc5dT/3zApK1HeNjTEdjMeh0eNmfHM7xI29&#10;9myuPXpfLQGVGuCUGh7NgPfqZEoL1RuO2CK8ii6mOb6dU38yl76dJhxRLhaLCMLWNsw/6LXhgTpU&#10;Juj60rwxa7q6ht56hFOHs+xDeVtsuKlhsfcgy1j7i6qd/jgWsXu6EQ5zd72PqMuPZv4bAAD//wMA&#10;UEsDBBQABgAIAAAAIQD6QFQU2wAAAAgBAAAPAAAAZHJzL2Rvd25yZXYueG1sTI/BTsMwEETvSPyD&#10;tUjcqA2R2iTEqQAVLpwoiLMbb22L2I5sNw1/z3KC42pGs+9128WPbMaUXQwSblcCGIYhaheMhI/3&#10;55saWC4qaDXGgBK+McO2v7zoVKvjObzhvC+G0UjIrZJgS5lazvNg0au8ihMGyo4xeVXoTIbrpM40&#10;7kd+J8Sae+UCfbBqwieLw9f+5CXsHk1jhlolu6u1c/PyeXw1L1JeXy0P98AKLuWvDL/4hA49MR3i&#10;KejMRglNRSpFwnoDjOJKbMjkQL1KNMD7jv8X6H8AAAD//wMAUEsBAi0AFAAGAAgAAAAhALaDOJL+&#10;AAAA4QEAABMAAAAAAAAAAAAAAAAAAAAAAFtDb250ZW50X1R5cGVzXS54bWxQSwECLQAUAAYACAAA&#10;ACEAOP0h/9YAAACUAQAACwAAAAAAAAAAAAAAAAAvAQAAX3JlbHMvLnJlbHNQSwECLQAUAAYACAAA&#10;ACEApWJnU1MCAACwBAAADgAAAAAAAAAAAAAAAAAuAgAAZHJzL2Uyb0RvYy54bWxQSwECLQAUAAYA&#10;CAAAACEA+kBUFNsAAAAIAQAADwAAAAAAAAAAAAAAAACtBAAAZHJzL2Rvd25yZXYueG1sUEsFBgAA&#10;AAAEAAQA8wAAALUFAAAAAA==&#10;" fillcolor="white [3201]" strokeweight=".5pt">
                <v:textbox>
                  <w:txbxContent>
                    <w:p w:rsidR="00F538B5" w:rsidRDefault="00F538B5"/>
                  </w:txbxContent>
                </v:textbox>
              </v:shape>
            </w:pict>
          </mc:Fallback>
        </mc:AlternateContent>
      </w:r>
    </w:p>
    <w:p w:rsidR="00160D2C" w:rsidRPr="00C04585" w:rsidRDefault="00160D2C" w:rsidP="00160D2C">
      <w:pPr>
        <w:rPr>
          <w:sz w:val="24"/>
          <w:szCs w:val="24"/>
        </w:rPr>
      </w:pPr>
    </w:p>
    <w:p w:rsidR="00160D2C" w:rsidRPr="00C04585" w:rsidRDefault="00160D2C" w:rsidP="00160D2C">
      <w:pPr>
        <w:rPr>
          <w:sz w:val="24"/>
          <w:szCs w:val="24"/>
        </w:rPr>
      </w:pPr>
    </w:p>
    <w:p w:rsidR="00160D2C" w:rsidRPr="00C04585" w:rsidRDefault="00160D2C" w:rsidP="00160D2C">
      <w:pPr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             FUENTE :  (  p</w:t>
      </w:r>
      <w:r w:rsidR="00941EFD">
        <w:rPr>
          <w:rFonts w:ascii="Arial" w:hAnsi="Arial" w:cs="Arial"/>
          <w:sz w:val="24"/>
          <w:szCs w:val="24"/>
        </w:rPr>
        <w:t>á</w:t>
      </w:r>
      <w:r w:rsidRPr="00C04585">
        <w:rPr>
          <w:rFonts w:ascii="Arial" w:hAnsi="Arial" w:cs="Arial"/>
          <w:sz w:val="24"/>
          <w:szCs w:val="24"/>
        </w:rPr>
        <w:t>gina de  internet  de  donde</w:t>
      </w:r>
      <w:r w:rsidR="00E4081E" w:rsidRPr="00C04585">
        <w:rPr>
          <w:rFonts w:ascii="Arial" w:hAnsi="Arial" w:cs="Arial"/>
          <w:sz w:val="24"/>
          <w:szCs w:val="24"/>
        </w:rPr>
        <w:t xml:space="preserve"> </w:t>
      </w:r>
      <w:r w:rsidRPr="00C04585">
        <w:rPr>
          <w:rFonts w:ascii="Arial" w:hAnsi="Arial" w:cs="Arial"/>
          <w:sz w:val="24"/>
          <w:szCs w:val="24"/>
        </w:rPr>
        <w:t>se obtuvo la  información  o  imágenes  .</w:t>
      </w:r>
    </w:p>
    <w:p w:rsidR="00160D2C" w:rsidRPr="00C04585" w:rsidRDefault="00FC1581" w:rsidP="00E4081E">
      <w:pPr>
        <w:pStyle w:val="Prrafodelista"/>
        <w:numPr>
          <w:ilvl w:val="0"/>
          <w:numId w:val="3"/>
        </w:numPr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E4081E" w:rsidRPr="00C04585">
        <w:rPr>
          <w:rFonts w:ascii="Arial" w:hAnsi="Arial" w:cs="Arial"/>
          <w:sz w:val="24"/>
          <w:szCs w:val="24"/>
        </w:rPr>
        <w:t xml:space="preserve">Elige del  objeto  tecnológico  investigado,  el que  te más te  guste, pudiendo  ser  el   más  antiguo, el  más  moderno, u otro  de las  imágenes  pegadas  anteriormente  </w:t>
      </w:r>
    </w:p>
    <w:p w:rsidR="000A453E" w:rsidRPr="00C04585" w:rsidRDefault="00E4081E" w:rsidP="00E4081E">
      <w:pPr>
        <w:pStyle w:val="Prrafodelista"/>
        <w:numPr>
          <w:ilvl w:val="0"/>
          <w:numId w:val="3"/>
        </w:numPr>
        <w:ind w:left="567" w:hanging="283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Planifica  su  elaboración  completando  el  siguiente  cuadro. </w:t>
      </w:r>
      <w:r w:rsidR="000A453E" w:rsidRPr="00C04585">
        <w:rPr>
          <w:rFonts w:ascii="Arial" w:hAnsi="Arial" w:cs="Arial"/>
          <w:sz w:val="24"/>
          <w:szCs w:val="24"/>
        </w:rPr>
        <w:t xml:space="preserve">( realizar  listado  de materiales  , herramientas  necesarias  y  secuencia  de  acciones  ) </w:t>
      </w:r>
    </w:p>
    <w:p w:rsidR="00E4081E" w:rsidRPr="00FC1581" w:rsidRDefault="000A453E" w:rsidP="000A453E">
      <w:pPr>
        <w:pStyle w:val="Prrafodelista"/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FC1581">
        <w:rPr>
          <w:rFonts w:ascii="Arial" w:hAnsi="Arial" w:cs="Arial"/>
          <w:b/>
          <w:bCs/>
          <w:sz w:val="24"/>
          <w:szCs w:val="24"/>
        </w:rPr>
        <w:t>Copia en  tu  cuaderno</w:t>
      </w:r>
      <w:r w:rsidR="00FC1581">
        <w:rPr>
          <w:rFonts w:ascii="Arial" w:hAnsi="Arial" w:cs="Arial"/>
          <w:b/>
          <w:bCs/>
          <w:sz w:val="24"/>
          <w:szCs w:val="24"/>
        </w:rPr>
        <w:t xml:space="preserve"> y completa </w:t>
      </w:r>
      <w:r w:rsidRPr="00FC1581">
        <w:rPr>
          <w:rFonts w:ascii="Arial" w:hAnsi="Arial" w:cs="Arial"/>
          <w:b/>
          <w:bCs/>
          <w:sz w:val="24"/>
          <w:szCs w:val="24"/>
        </w:rPr>
        <w:t xml:space="preserve"> </w:t>
      </w:r>
      <w:r w:rsidR="00C04585" w:rsidRPr="00FC1581">
        <w:rPr>
          <w:rFonts w:ascii="Arial" w:hAnsi="Arial" w:cs="Arial"/>
          <w:b/>
          <w:bCs/>
          <w:sz w:val="24"/>
          <w:szCs w:val="24"/>
        </w:rPr>
        <w:t>:</w:t>
      </w:r>
      <w:r w:rsidRPr="00FC158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4081E" w:rsidRPr="00C04585" w:rsidRDefault="00E4081E" w:rsidP="00E4081E">
      <w:pPr>
        <w:rPr>
          <w:rFonts w:ascii="Arial" w:hAnsi="Arial" w:cs="Arial"/>
          <w:b/>
          <w:bCs/>
          <w:sz w:val="24"/>
          <w:szCs w:val="24"/>
        </w:rPr>
      </w:pPr>
      <w:r w:rsidRPr="00C04585">
        <w:rPr>
          <w:rFonts w:ascii="Arial" w:hAnsi="Arial" w:cs="Arial"/>
          <w:b/>
          <w:bCs/>
          <w:sz w:val="24"/>
          <w:szCs w:val="24"/>
        </w:rPr>
        <w:t xml:space="preserve">                  Objeto  tecnológico  a  </w:t>
      </w:r>
      <w:proofErr w:type="gramStart"/>
      <w:r w:rsidRPr="00C04585">
        <w:rPr>
          <w:rFonts w:ascii="Arial" w:hAnsi="Arial" w:cs="Arial"/>
          <w:b/>
          <w:bCs/>
          <w:sz w:val="24"/>
          <w:szCs w:val="24"/>
        </w:rPr>
        <w:t>elaborar  :</w:t>
      </w:r>
      <w:proofErr w:type="gramEnd"/>
      <w:r w:rsidRPr="00C04585">
        <w:rPr>
          <w:rFonts w:ascii="Arial" w:hAnsi="Arial" w:cs="Arial"/>
          <w:b/>
          <w:bCs/>
          <w:sz w:val="24"/>
          <w:szCs w:val="24"/>
        </w:rPr>
        <w:t xml:space="preserve">  </w:t>
      </w:r>
      <w:r w:rsidR="000A453E" w:rsidRPr="00C04585">
        <w:rPr>
          <w:rFonts w:ascii="Arial" w:hAnsi="Arial" w:cs="Arial"/>
          <w:b/>
          <w:bCs/>
          <w:sz w:val="24"/>
          <w:szCs w:val="24"/>
        </w:rPr>
        <w:t>________________________________</w:t>
      </w: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3544"/>
        <w:gridCol w:w="3258"/>
        <w:gridCol w:w="3546"/>
      </w:tblGrid>
      <w:tr w:rsidR="00E4081E" w:rsidRPr="00C04585" w:rsidTr="000A453E">
        <w:tc>
          <w:tcPr>
            <w:tcW w:w="3544" w:type="dxa"/>
          </w:tcPr>
          <w:p w:rsidR="00E4081E" w:rsidRPr="00C04585" w:rsidRDefault="00E4081E" w:rsidP="00E4081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45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Materiales  a  utilizar( priorizar el  uso  de   materiales  reciclables  )   </w:t>
            </w:r>
          </w:p>
        </w:tc>
        <w:tc>
          <w:tcPr>
            <w:tcW w:w="3258" w:type="dxa"/>
          </w:tcPr>
          <w:p w:rsidR="00E4081E" w:rsidRPr="00C04585" w:rsidRDefault="00E4081E" w:rsidP="00E4081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45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Herramientas necesarias </w:t>
            </w:r>
          </w:p>
        </w:tc>
        <w:tc>
          <w:tcPr>
            <w:tcW w:w="3546" w:type="dxa"/>
          </w:tcPr>
          <w:p w:rsidR="00E4081E" w:rsidRPr="00C04585" w:rsidRDefault="00E4081E" w:rsidP="00E4081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4585">
              <w:rPr>
                <w:rFonts w:ascii="Arial" w:hAnsi="Arial" w:cs="Arial"/>
                <w:b/>
                <w:bCs/>
                <w:sz w:val="24"/>
                <w:szCs w:val="24"/>
              </w:rPr>
              <w:t>secuencia  de  ac</w:t>
            </w:r>
            <w:r w:rsidR="000A453E" w:rsidRPr="00C04585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Pr="00C045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iones  a  realizar  (  describir  en  forma  secuencial </w:t>
            </w:r>
            <w:r w:rsidR="000A453E" w:rsidRPr="00C0458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C045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4081E" w:rsidRPr="00C04585" w:rsidTr="000A453E">
        <w:tc>
          <w:tcPr>
            <w:tcW w:w="3544" w:type="dxa"/>
          </w:tcPr>
          <w:p w:rsidR="00E4081E" w:rsidRPr="00C04585" w:rsidRDefault="00E4081E" w:rsidP="00E4081E">
            <w:pPr>
              <w:rPr>
                <w:sz w:val="24"/>
                <w:szCs w:val="24"/>
              </w:rPr>
            </w:pPr>
          </w:p>
        </w:tc>
        <w:tc>
          <w:tcPr>
            <w:tcW w:w="3258" w:type="dxa"/>
          </w:tcPr>
          <w:p w:rsidR="00E4081E" w:rsidRPr="00C04585" w:rsidRDefault="00E4081E" w:rsidP="00E4081E">
            <w:pPr>
              <w:rPr>
                <w:sz w:val="24"/>
                <w:szCs w:val="24"/>
              </w:rPr>
            </w:pPr>
          </w:p>
        </w:tc>
        <w:tc>
          <w:tcPr>
            <w:tcW w:w="3546" w:type="dxa"/>
          </w:tcPr>
          <w:p w:rsidR="00E4081E" w:rsidRPr="00C04585" w:rsidRDefault="00E4081E" w:rsidP="00E4081E">
            <w:pPr>
              <w:rPr>
                <w:sz w:val="24"/>
                <w:szCs w:val="24"/>
              </w:rPr>
            </w:pPr>
          </w:p>
        </w:tc>
      </w:tr>
    </w:tbl>
    <w:p w:rsidR="00E4081E" w:rsidRPr="00C04585" w:rsidRDefault="000A453E" w:rsidP="00FC1581">
      <w:pPr>
        <w:spacing w:after="0"/>
        <w:rPr>
          <w:sz w:val="24"/>
          <w:szCs w:val="24"/>
        </w:rPr>
      </w:pPr>
      <w:r w:rsidRPr="00C04585">
        <w:rPr>
          <w:sz w:val="24"/>
          <w:szCs w:val="24"/>
        </w:rPr>
        <w:t xml:space="preserve">      </w:t>
      </w:r>
    </w:p>
    <w:p w:rsidR="000A453E" w:rsidRPr="00C04585" w:rsidRDefault="000A453E" w:rsidP="00FC1581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 Elabora  tu  objeto  tecnológico  elegido ,siguiendo  la  secuencia  de  acciones  planificadas,  materiales  y  herramientas . </w:t>
      </w:r>
    </w:p>
    <w:p w:rsidR="000A453E" w:rsidRPr="00C04585" w:rsidRDefault="000A453E" w:rsidP="00FC1581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 Una  vez  terminado  sácale  una  foto  y  envíalo  al  </w:t>
      </w:r>
      <w:proofErr w:type="spellStart"/>
      <w:r w:rsidRPr="00C04585">
        <w:rPr>
          <w:rFonts w:ascii="Arial" w:hAnsi="Arial" w:cs="Arial"/>
          <w:sz w:val="24"/>
          <w:szCs w:val="24"/>
        </w:rPr>
        <w:t>whatsapp</w:t>
      </w:r>
      <w:proofErr w:type="spellEnd"/>
      <w:r w:rsidRPr="00C04585">
        <w:rPr>
          <w:rFonts w:ascii="Arial" w:hAnsi="Arial" w:cs="Arial"/>
          <w:sz w:val="24"/>
          <w:szCs w:val="24"/>
        </w:rPr>
        <w:t xml:space="preserve"> del  curso  .</w:t>
      </w:r>
    </w:p>
    <w:p w:rsidR="00C04585" w:rsidRPr="00C04585" w:rsidRDefault="00FC1581" w:rsidP="00FC1581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C1581">
        <w:rPr>
          <w:rFonts w:ascii="Arial" w:hAnsi="Arial" w:cs="Arial"/>
          <w:b/>
          <w:bCs/>
          <w:sz w:val="24"/>
          <w:szCs w:val="24"/>
        </w:rPr>
        <w:t>Responde en tu</w:t>
      </w:r>
      <w:r w:rsidR="00C04585" w:rsidRPr="00FC1581">
        <w:rPr>
          <w:rFonts w:ascii="Arial" w:hAnsi="Arial" w:cs="Arial"/>
          <w:b/>
          <w:bCs/>
          <w:sz w:val="24"/>
          <w:szCs w:val="24"/>
        </w:rPr>
        <w:t xml:space="preserve">  cuaderno</w:t>
      </w:r>
      <w:r w:rsidR="00C04585" w:rsidRPr="00C04585">
        <w:rPr>
          <w:rFonts w:ascii="Arial" w:hAnsi="Arial" w:cs="Arial"/>
          <w:sz w:val="24"/>
          <w:szCs w:val="24"/>
        </w:rPr>
        <w:t xml:space="preserve">  :</w:t>
      </w:r>
    </w:p>
    <w:p w:rsidR="00C04585" w:rsidRDefault="000A453E" w:rsidP="00FC1581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 xml:space="preserve"> </w:t>
      </w:r>
      <w:r w:rsidR="0000263F" w:rsidRPr="00C04585">
        <w:rPr>
          <w:rFonts w:ascii="Arial" w:hAnsi="Arial" w:cs="Arial"/>
          <w:sz w:val="24"/>
          <w:szCs w:val="24"/>
        </w:rPr>
        <w:t>Evalúa</w:t>
      </w:r>
      <w:r w:rsidRPr="00C04585">
        <w:rPr>
          <w:rFonts w:ascii="Arial" w:hAnsi="Arial" w:cs="Arial"/>
          <w:sz w:val="24"/>
          <w:szCs w:val="24"/>
        </w:rPr>
        <w:t xml:space="preserve">  tu  trabajo  en  relación  a la  se</w:t>
      </w:r>
      <w:r w:rsidR="00C04585" w:rsidRPr="00C04585">
        <w:rPr>
          <w:rFonts w:ascii="Arial" w:hAnsi="Arial" w:cs="Arial"/>
          <w:sz w:val="24"/>
          <w:szCs w:val="24"/>
        </w:rPr>
        <w:t>lección</w:t>
      </w:r>
      <w:r w:rsidRPr="00C04585">
        <w:rPr>
          <w:rFonts w:ascii="Arial" w:hAnsi="Arial" w:cs="Arial"/>
          <w:sz w:val="24"/>
          <w:szCs w:val="24"/>
        </w:rPr>
        <w:t xml:space="preserve">  adecuada  de</w:t>
      </w:r>
      <w:r w:rsidR="00C04585" w:rsidRPr="00C04585">
        <w:rPr>
          <w:rFonts w:ascii="Arial" w:hAnsi="Arial" w:cs="Arial"/>
          <w:sz w:val="24"/>
          <w:szCs w:val="24"/>
        </w:rPr>
        <w:t>:</w:t>
      </w:r>
      <w:r w:rsidRPr="00C04585">
        <w:rPr>
          <w:rFonts w:ascii="Arial" w:hAnsi="Arial" w:cs="Arial"/>
          <w:sz w:val="24"/>
          <w:szCs w:val="24"/>
        </w:rPr>
        <w:t xml:space="preserve">  acciones, materi</w:t>
      </w:r>
      <w:r w:rsidR="00C04585" w:rsidRPr="00C04585">
        <w:rPr>
          <w:rFonts w:ascii="Arial" w:hAnsi="Arial" w:cs="Arial"/>
          <w:sz w:val="24"/>
          <w:szCs w:val="24"/>
        </w:rPr>
        <w:t>a</w:t>
      </w:r>
      <w:r w:rsidRPr="00C04585">
        <w:rPr>
          <w:rFonts w:ascii="Arial" w:hAnsi="Arial" w:cs="Arial"/>
          <w:sz w:val="24"/>
          <w:szCs w:val="24"/>
        </w:rPr>
        <w:t xml:space="preserve">les </w:t>
      </w:r>
      <w:r w:rsidR="00C04585" w:rsidRPr="00C04585">
        <w:rPr>
          <w:rFonts w:ascii="Arial" w:hAnsi="Arial" w:cs="Arial"/>
          <w:sz w:val="24"/>
          <w:szCs w:val="24"/>
        </w:rPr>
        <w:t xml:space="preserve">y </w:t>
      </w:r>
      <w:r w:rsidRPr="00C04585">
        <w:rPr>
          <w:rFonts w:ascii="Arial" w:hAnsi="Arial" w:cs="Arial"/>
          <w:sz w:val="24"/>
          <w:szCs w:val="24"/>
        </w:rPr>
        <w:t xml:space="preserve"> herramientas </w:t>
      </w:r>
      <w:r w:rsidR="00C04585" w:rsidRPr="00C04585">
        <w:rPr>
          <w:rFonts w:ascii="Arial" w:hAnsi="Arial" w:cs="Arial"/>
          <w:sz w:val="24"/>
          <w:szCs w:val="24"/>
        </w:rPr>
        <w:t xml:space="preserve">. </w:t>
      </w:r>
    </w:p>
    <w:p w:rsidR="00C04585" w:rsidRDefault="00C04585" w:rsidP="00FC1581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>¿La  secuencia  de  acciones planificada</w:t>
      </w:r>
      <w:r>
        <w:rPr>
          <w:rFonts w:ascii="Arial" w:hAnsi="Arial" w:cs="Arial"/>
          <w:sz w:val="24"/>
          <w:szCs w:val="24"/>
        </w:rPr>
        <w:t>s</w:t>
      </w:r>
      <w:r w:rsidRPr="00C04585">
        <w:rPr>
          <w:rFonts w:ascii="Arial" w:hAnsi="Arial" w:cs="Arial"/>
          <w:sz w:val="24"/>
          <w:szCs w:val="24"/>
        </w:rPr>
        <w:t xml:space="preserve">  fueron  suficiente  para  la  elaboración  total  del  objeto ‘?</w:t>
      </w:r>
      <w:r>
        <w:rPr>
          <w:rFonts w:ascii="Arial" w:hAnsi="Arial" w:cs="Arial"/>
          <w:sz w:val="24"/>
          <w:szCs w:val="24"/>
        </w:rPr>
        <w:t>¿Por  qué  ?</w:t>
      </w:r>
    </w:p>
    <w:p w:rsidR="00C04585" w:rsidRPr="00C04585" w:rsidRDefault="00C04585" w:rsidP="00FC1581">
      <w:pPr>
        <w:pStyle w:val="Prrafodelista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¿Los  materiales  y  herramientas  fueron  suficiente  y  </w:t>
      </w:r>
      <w:proofErr w:type="gramStart"/>
      <w:r>
        <w:rPr>
          <w:rFonts w:ascii="Arial" w:hAnsi="Arial" w:cs="Arial"/>
          <w:sz w:val="24"/>
          <w:szCs w:val="24"/>
        </w:rPr>
        <w:t>adecuados ?</w:t>
      </w:r>
      <w:proofErr w:type="gramEnd"/>
      <w:r>
        <w:rPr>
          <w:rFonts w:ascii="Arial" w:hAnsi="Arial" w:cs="Arial"/>
          <w:sz w:val="24"/>
          <w:szCs w:val="24"/>
        </w:rPr>
        <w:t xml:space="preserve"> ¿Por  </w:t>
      </w:r>
      <w:proofErr w:type="gramStart"/>
      <w:r>
        <w:rPr>
          <w:rFonts w:ascii="Arial" w:hAnsi="Arial" w:cs="Arial"/>
          <w:sz w:val="24"/>
          <w:szCs w:val="24"/>
        </w:rPr>
        <w:t>qué  ?</w:t>
      </w:r>
      <w:proofErr w:type="gramEnd"/>
    </w:p>
    <w:p w:rsidR="00C04585" w:rsidRDefault="00C04585" w:rsidP="00FC1581">
      <w:pPr>
        <w:pStyle w:val="Prrafodelist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C04585">
        <w:rPr>
          <w:rFonts w:ascii="Arial" w:hAnsi="Arial" w:cs="Arial"/>
          <w:sz w:val="24"/>
          <w:szCs w:val="24"/>
        </w:rPr>
        <w:t>Comentan  las  dificultades  presentadas  durante  la  elaboración y como las</w:t>
      </w:r>
      <w:r>
        <w:rPr>
          <w:rFonts w:ascii="Arial" w:hAnsi="Arial" w:cs="Arial"/>
          <w:sz w:val="28"/>
          <w:szCs w:val="28"/>
        </w:rPr>
        <w:t xml:space="preserve">  </w:t>
      </w:r>
      <w:r w:rsidRPr="00C04585">
        <w:rPr>
          <w:rFonts w:ascii="Arial" w:hAnsi="Arial" w:cs="Arial"/>
          <w:sz w:val="24"/>
          <w:szCs w:val="24"/>
        </w:rPr>
        <w:t>solucion</w:t>
      </w:r>
      <w:r>
        <w:rPr>
          <w:rFonts w:ascii="Arial" w:hAnsi="Arial" w:cs="Arial"/>
          <w:sz w:val="24"/>
          <w:szCs w:val="24"/>
        </w:rPr>
        <w:t>aste.</w:t>
      </w:r>
      <w:r w:rsidRPr="00C04585">
        <w:rPr>
          <w:rFonts w:ascii="Arial" w:hAnsi="Arial" w:cs="Arial"/>
          <w:sz w:val="24"/>
          <w:szCs w:val="24"/>
        </w:rPr>
        <w:t xml:space="preserve">  </w:t>
      </w:r>
    </w:p>
    <w:p w:rsidR="00C04585" w:rsidRDefault="00C04585" w:rsidP="00FC1581">
      <w:pPr>
        <w:pStyle w:val="Prrafodelista"/>
        <w:numPr>
          <w:ilvl w:val="0"/>
          <w:numId w:val="7"/>
        </w:numPr>
        <w:spacing w:after="0"/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Tuve  dificultades  …</w:t>
      </w:r>
    </w:p>
    <w:p w:rsidR="00C04585" w:rsidRDefault="00C04585" w:rsidP="00FC1581">
      <w:pPr>
        <w:pStyle w:val="Prrafodelista"/>
        <w:numPr>
          <w:ilvl w:val="0"/>
          <w:numId w:val="7"/>
        </w:numPr>
        <w:spacing w:after="0"/>
        <w:ind w:left="1701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 las solucion</w:t>
      </w:r>
      <w:r w:rsidR="00590B81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 …</w:t>
      </w:r>
    </w:p>
    <w:p w:rsidR="000A453E" w:rsidRDefault="00C04585" w:rsidP="00FC1581">
      <w:pPr>
        <w:pStyle w:val="Prrafodelist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 te  sentiste  haciendo  este  trabajo  </w:t>
      </w:r>
      <w:proofErr w:type="gramStart"/>
      <w:r>
        <w:rPr>
          <w:rFonts w:ascii="Arial" w:hAnsi="Arial" w:cs="Arial"/>
          <w:sz w:val="24"/>
          <w:szCs w:val="24"/>
        </w:rPr>
        <w:t>?</w:t>
      </w:r>
      <w:r w:rsidRPr="00C04585">
        <w:rPr>
          <w:rFonts w:ascii="Arial" w:hAnsi="Arial" w:cs="Arial"/>
          <w:sz w:val="24"/>
          <w:szCs w:val="24"/>
        </w:rPr>
        <w:t>.</w:t>
      </w:r>
      <w:proofErr w:type="gramEnd"/>
      <w:r w:rsidRPr="00C045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¿Por  </w:t>
      </w:r>
      <w:proofErr w:type="gramStart"/>
      <w:r>
        <w:rPr>
          <w:rFonts w:ascii="Arial" w:hAnsi="Arial" w:cs="Arial"/>
          <w:sz w:val="24"/>
          <w:szCs w:val="24"/>
        </w:rPr>
        <w:t>qué ?</w:t>
      </w:r>
      <w:proofErr w:type="gramEnd"/>
      <w:r w:rsidR="000A453E" w:rsidRPr="00C04585">
        <w:rPr>
          <w:rFonts w:ascii="Arial" w:hAnsi="Arial" w:cs="Arial"/>
          <w:sz w:val="24"/>
          <w:szCs w:val="24"/>
        </w:rPr>
        <w:t xml:space="preserve"> </w:t>
      </w:r>
    </w:p>
    <w:p w:rsidR="00FC1581" w:rsidRPr="00C04585" w:rsidRDefault="00FC1581" w:rsidP="00FC1581">
      <w:pPr>
        <w:pStyle w:val="Prrafodelista"/>
        <w:spacing w:after="0"/>
        <w:ind w:left="1129"/>
        <w:rPr>
          <w:rFonts w:ascii="Arial" w:hAnsi="Arial" w:cs="Arial"/>
          <w:sz w:val="24"/>
          <w:szCs w:val="24"/>
        </w:rPr>
      </w:pPr>
    </w:p>
    <w:sectPr w:rsidR="00FC1581" w:rsidRPr="00C04585" w:rsidSect="00C04585">
      <w:pgSz w:w="12240" w:h="15840"/>
      <w:pgMar w:top="142" w:right="47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27D5"/>
    <w:multiLevelType w:val="hybridMultilevel"/>
    <w:tmpl w:val="83CC9A14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134BE8"/>
    <w:multiLevelType w:val="hybridMultilevel"/>
    <w:tmpl w:val="09461842"/>
    <w:lvl w:ilvl="0" w:tplc="AB1836D6">
      <w:start w:val="6"/>
      <w:numFmt w:val="upperLetter"/>
      <w:lvlText w:val="%1)"/>
      <w:lvlJc w:val="left"/>
      <w:pPr>
        <w:ind w:left="1129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49" w:hanging="360"/>
      </w:pPr>
    </w:lvl>
    <w:lvl w:ilvl="2" w:tplc="340A001B" w:tentative="1">
      <w:start w:val="1"/>
      <w:numFmt w:val="lowerRoman"/>
      <w:lvlText w:val="%3."/>
      <w:lvlJc w:val="right"/>
      <w:pPr>
        <w:ind w:left="2569" w:hanging="180"/>
      </w:pPr>
    </w:lvl>
    <w:lvl w:ilvl="3" w:tplc="340A000F" w:tentative="1">
      <w:start w:val="1"/>
      <w:numFmt w:val="decimal"/>
      <w:lvlText w:val="%4."/>
      <w:lvlJc w:val="left"/>
      <w:pPr>
        <w:ind w:left="3289" w:hanging="360"/>
      </w:pPr>
    </w:lvl>
    <w:lvl w:ilvl="4" w:tplc="340A0019" w:tentative="1">
      <w:start w:val="1"/>
      <w:numFmt w:val="lowerLetter"/>
      <w:lvlText w:val="%5."/>
      <w:lvlJc w:val="left"/>
      <w:pPr>
        <w:ind w:left="4009" w:hanging="360"/>
      </w:pPr>
    </w:lvl>
    <w:lvl w:ilvl="5" w:tplc="340A001B" w:tentative="1">
      <w:start w:val="1"/>
      <w:numFmt w:val="lowerRoman"/>
      <w:lvlText w:val="%6."/>
      <w:lvlJc w:val="right"/>
      <w:pPr>
        <w:ind w:left="4729" w:hanging="180"/>
      </w:pPr>
    </w:lvl>
    <w:lvl w:ilvl="6" w:tplc="340A000F" w:tentative="1">
      <w:start w:val="1"/>
      <w:numFmt w:val="decimal"/>
      <w:lvlText w:val="%7."/>
      <w:lvlJc w:val="left"/>
      <w:pPr>
        <w:ind w:left="5449" w:hanging="360"/>
      </w:pPr>
    </w:lvl>
    <w:lvl w:ilvl="7" w:tplc="340A0019" w:tentative="1">
      <w:start w:val="1"/>
      <w:numFmt w:val="lowerLetter"/>
      <w:lvlText w:val="%8."/>
      <w:lvlJc w:val="left"/>
      <w:pPr>
        <w:ind w:left="6169" w:hanging="360"/>
      </w:pPr>
    </w:lvl>
    <w:lvl w:ilvl="8" w:tplc="340A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D644906"/>
    <w:multiLevelType w:val="hybridMultilevel"/>
    <w:tmpl w:val="64FA2CA2"/>
    <w:lvl w:ilvl="0" w:tplc="BC383A5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920" w:hanging="360"/>
      </w:pPr>
    </w:lvl>
    <w:lvl w:ilvl="2" w:tplc="340A001B" w:tentative="1">
      <w:start w:val="1"/>
      <w:numFmt w:val="lowerRoman"/>
      <w:lvlText w:val="%3."/>
      <w:lvlJc w:val="right"/>
      <w:pPr>
        <w:ind w:left="2640" w:hanging="180"/>
      </w:pPr>
    </w:lvl>
    <w:lvl w:ilvl="3" w:tplc="340A000F" w:tentative="1">
      <w:start w:val="1"/>
      <w:numFmt w:val="decimal"/>
      <w:lvlText w:val="%4."/>
      <w:lvlJc w:val="left"/>
      <w:pPr>
        <w:ind w:left="3360" w:hanging="360"/>
      </w:pPr>
    </w:lvl>
    <w:lvl w:ilvl="4" w:tplc="340A0019" w:tentative="1">
      <w:start w:val="1"/>
      <w:numFmt w:val="lowerLetter"/>
      <w:lvlText w:val="%5."/>
      <w:lvlJc w:val="left"/>
      <w:pPr>
        <w:ind w:left="4080" w:hanging="360"/>
      </w:pPr>
    </w:lvl>
    <w:lvl w:ilvl="5" w:tplc="340A001B" w:tentative="1">
      <w:start w:val="1"/>
      <w:numFmt w:val="lowerRoman"/>
      <w:lvlText w:val="%6."/>
      <w:lvlJc w:val="right"/>
      <w:pPr>
        <w:ind w:left="4800" w:hanging="180"/>
      </w:pPr>
    </w:lvl>
    <w:lvl w:ilvl="6" w:tplc="340A000F" w:tentative="1">
      <w:start w:val="1"/>
      <w:numFmt w:val="decimal"/>
      <w:lvlText w:val="%7."/>
      <w:lvlJc w:val="left"/>
      <w:pPr>
        <w:ind w:left="5520" w:hanging="360"/>
      </w:pPr>
    </w:lvl>
    <w:lvl w:ilvl="7" w:tplc="340A0019" w:tentative="1">
      <w:start w:val="1"/>
      <w:numFmt w:val="lowerLetter"/>
      <w:lvlText w:val="%8."/>
      <w:lvlJc w:val="left"/>
      <w:pPr>
        <w:ind w:left="6240" w:hanging="360"/>
      </w:pPr>
    </w:lvl>
    <w:lvl w:ilvl="8" w:tplc="34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305D10D3"/>
    <w:multiLevelType w:val="hybridMultilevel"/>
    <w:tmpl w:val="1546A092"/>
    <w:lvl w:ilvl="0" w:tplc="340A0001">
      <w:start w:val="1"/>
      <w:numFmt w:val="bullet"/>
      <w:lvlText w:val=""/>
      <w:lvlJc w:val="left"/>
      <w:pPr>
        <w:ind w:left="176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4">
    <w:nsid w:val="30F01143"/>
    <w:multiLevelType w:val="hybridMultilevel"/>
    <w:tmpl w:val="8662F8C2"/>
    <w:lvl w:ilvl="0" w:tplc="779E5C04">
      <w:start w:val="1"/>
      <w:numFmt w:val="upperLetter"/>
      <w:lvlText w:val="%1)"/>
      <w:lvlJc w:val="left"/>
      <w:pPr>
        <w:ind w:left="120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920" w:hanging="360"/>
      </w:pPr>
    </w:lvl>
    <w:lvl w:ilvl="2" w:tplc="340A001B" w:tentative="1">
      <w:start w:val="1"/>
      <w:numFmt w:val="lowerRoman"/>
      <w:lvlText w:val="%3."/>
      <w:lvlJc w:val="right"/>
      <w:pPr>
        <w:ind w:left="2640" w:hanging="180"/>
      </w:pPr>
    </w:lvl>
    <w:lvl w:ilvl="3" w:tplc="340A000F" w:tentative="1">
      <w:start w:val="1"/>
      <w:numFmt w:val="decimal"/>
      <w:lvlText w:val="%4."/>
      <w:lvlJc w:val="left"/>
      <w:pPr>
        <w:ind w:left="3360" w:hanging="360"/>
      </w:pPr>
    </w:lvl>
    <w:lvl w:ilvl="4" w:tplc="340A0019" w:tentative="1">
      <w:start w:val="1"/>
      <w:numFmt w:val="lowerLetter"/>
      <w:lvlText w:val="%5."/>
      <w:lvlJc w:val="left"/>
      <w:pPr>
        <w:ind w:left="4080" w:hanging="360"/>
      </w:pPr>
    </w:lvl>
    <w:lvl w:ilvl="5" w:tplc="340A001B" w:tentative="1">
      <w:start w:val="1"/>
      <w:numFmt w:val="lowerRoman"/>
      <w:lvlText w:val="%6."/>
      <w:lvlJc w:val="right"/>
      <w:pPr>
        <w:ind w:left="4800" w:hanging="180"/>
      </w:pPr>
    </w:lvl>
    <w:lvl w:ilvl="6" w:tplc="340A000F" w:tentative="1">
      <w:start w:val="1"/>
      <w:numFmt w:val="decimal"/>
      <w:lvlText w:val="%7."/>
      <w:lvlJc w:val="left"/>
      <w:pPr>
        <w:ind w:left="5520" w:hanging="360"/>
      </w:pPr>
    </w:lvl>
    <w:lvl w:ilvl="7" w:tplc="340A0019" w:tentative="1">
      <w:start w:val="1"/>
      <w:numFmt w:val="lowerLetter"/>
      <w:lvlText w:val="%8."/>
      <w:lvlJc w:val="left"/>
      <w:pPr>
        <w:ind w:left="6240" w:hanging="360"/>
      </w:pPr>
    </w:lvl>
    <w:lvl w:ilvl="8" w:tplc="34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442E4FAA"/>
    <w:multiLevelType w:val="hybridMultilevel"/>
    <w:tmpl w:val="EE96B65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F2DF9"/>
    <w:multiLevelType w:val="hybridMultilevel"/>
    <w:tmpl w:val="BB2041E6"/>
    <w:lvl w:ilvl="0" w:tplc="229ADEB0">
      <w:start w:val="1"/>
      <w:numFmt w:val="upperRoman"/>
      <w:lvlText w:val="%1."/>
      <w:lvlJc w:val="left"/>
      <w:pPr>
        <w:ind w:left="1560" w:hanging="720"/>
      </w:pPr>
      <w:rPr>
        <w:rFonts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920" w:hanging="360"/>
      </w:pPr>
    </w:lvl>
    <w:lvl w:ilvl="2" w:tplc="340A001B" w:tentative="1">
      <w:start w:val="1"/>
      <w:numFmt w:val="lowerRoman"/>
      <w:lvlText w:val="%3."/>
      <w:lvlJc w:val="right"/>
      <w:pPr>
        <w:ind w:left="2640" w:hanging="180"/>
      </w:pPr>
    </w:lvl>
    <w:lvl w:ilvl="3" w:tplc="340A000F" w:tentative="1">
      <w:start w:val="1"/>
      <w:numFmt w:val="decimal"/>
      <w:lvlText w:val="%4."/>
      <w:lvlJc w:val="left"/>
      <w:pPr>
        <w:ind w:left="3360" w:hanging="360"/>
      </w:pPr>
    </w:lvl>
    <w:lvl w:ilvl="4" w:tplc="340A0019" w:tentative="1">
      <w:start w:val="1"/>
      <w:numFmt w:val="lowerLetter"/>
      <w:lvlText w:val="%5."/>
      <w:lvlJc w:val="left"/>
      <w:pPr>
        <w:ind w:left="4080" w:hanging="360"/>
      </w:pPr>
    </w:lvl>
    <w:lvl w:ilvl="5" w:tplc="340A001B" w:tentative="1">
      <w:start w:val="1"/>
      <w:numFmt w:val="lowerRoman"/>
      <w:lvlText w:val="%6."/>
      <w:lvlJc w:val="right"/>
      <w:pPr>
        <w:ind w:left="4800" w:hanging="180"/>
      </w:pPr>
    </w:lvl>
    <w:lvl w:ilvl="6" w:tplc="340A000F" w:tentative="1">
      <w:start w:val="1"/>
      <w:numFmt w:val="decimal"/>
      <w:lvlText w:val="%7."/>
      <w:lvlJc w:val="left"/>
      <w:pPr>
        <w:ind w:left="5520" w:hanging="360"/>
      </w:pPr>
    </w:lvl>
    <w:lvl w:ilvl="7" w:tplc="340A0019" w:tentative="1">
      <w:start w:val="1"/>
      <w:numFmt w:val="lowerLetter"/>
      <w:lvlText w:val="%8."/>
      <w:lvlJc w:val="left"/>
      <w:pPr>
        <w:ind w:left="6240" w:hanging="360"/>
      </w:pPr>
    </w:lvl>
    <w:lvl w:ilvl="8" w:tplc="340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70716DDA"/>
    <w:multiLevelType w:val="hybridMultilevel"/>
    <w:tmpl w:val="38987280"/>
    <w:lvl w:ilvl="0" w:tplc="340A0001">
      <w:start w:val="1"/>
      <w:numFmt w:val="bullet"/>
      <w:lvlText w:val=""/>
      <w:lvlJc w:val="left"/>
      <w:pPr>
        <w:ind w:left="211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3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7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D2"/>
    <w:rsid w:val="0000263F"/>
    <w:rsid w:val="000708C9"/>
    <w:rsid w:val="000A453E"/>
    <w:rsid w:val="001150D0"/>
    <w:rsid w:val="00160D2C"/>
    <w:rsid w:val="0034455B"/>
    <w:rsid w:val="00590B81"/>
    <w:rsid w:val="00941EFD"/>
    <w:rsid w:val="00956AD2"/>
    <w:rsid w:val="00976AEA"/>
    <w:rsid w:val="00B83961"/>
    <w:rsid w:val="00C04585"/>
    <w:rsid w:val="00C13312"/>
    <w:rsid w:val="00C6276A"/>
    <w:rsid w:val="00D605EC"/>
    <w:rsid w:val="00E4081E"/>
    <w:rsid w:val="00F538B5"/>
    <w:rsid w:val="00FC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D2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6AD2"/>
    <w:pPr>
      <w:ind w:left="720"/>
      <w:contextualSpacing/>
    </w:pPr>
  </w:style>
  <w:style w:type="table" w:styleId="Tablaconcuadrcula">
    <w:name w:val="Table Grid"/>
    <w:basedOn w:val="Tablanormal"/>
    <w:uiPriority w:val="39"/>
    <w:rsid w:val="00E40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8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AD2"/>
    <w:pPr>
      <w:spacing w:line="25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6AD2"/>
    <w:pPr>
      <w:ind w:left="720"/>
      <w:contextualSpacing/>
    </w:pPr>
  </w:style>
  <w:style w:type="table" w:styleId="Tablaconcuadrcula">
    <w:name w:val="Table Grid"/>
    <w:basedOn w:val="Tablanormal"/>
    <w:uiPriority w:val="39"/>
    <w:rsid w:val="00E40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8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Mariangelis Alfaro Farfán</dc:creator>
  <cp:keywords/>
  <dc:description/>
  <cp:lastModifiedBy>Pilar</cp:lastModifiedBy>
  <cp:revision>2</cp:revision>
  <dcterms:created xsi:type="dcterms:W3CDTF">2020-04-03T14:50:00Z</dcterms:created>
  <dcterms:modified xsi:type="dcterms:W3CDTF">2020-04-03T14:50:00Z</dcterms:modified>
</cp:coreProperties>
</file>